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A6E1" w14:textId="489DFA9F" w:rsidR="683C16E2" w:rsidRDefault="130C683E" w:rsidP="130C683E">
      <w:pPr>
        <w:pStyle w:val="Heading1"/>
        <w:jc w:val="center"/>
        <w:rPr>
          <w:u w:val="single"/>
        </w:rPr>
      </w:pPr>
      <w:r w:rsidRPr="130C683E">
        <w:rPr>
          <w:u w:val="single"/>
        </w:rPr>
        <w:t>WVMTR 2019 Annual Meeting</w:t>
      </w:r>
    </w:p>
    <w:p w14:paraId="7F23A603" w14:textId="5201D359" w:rsidR="130C683E" w:rsidRDefault="130C683E" w:rsidP="130C683E">
      <w:pPr>
        <w:pStyle w:val="Heading2"/>
        <w:jc w:val="center"/>
      </w:pPr>
      <w:r w:rsidRPr="130C683E">
        <w:t>July 27, 2019</w:t>
      </w:r>
    </w:p>
    <w:p w14:paraId="654D2E13" w14:textId="35AF8CBC" w:rsidR="130C683E" w:rsidRDefault="130C683E" w:rsidP="130C683E">
      <w:pPr>
        <w:pStyle w:val="Heading2"/>
        <w:jc w:val="center"/>
      </w:pPr>
      <w:r w:rsidRPr="130C683E">
        <w:t>1:00 p.m.</w:t>
      </w:r>
    </w:p>
    <w:p w14:paraId="1B422012" w14:textId="669AC532" w:rsidR="130C683E" w:rsidRDefault="130C683E" w:rsidP="130C683E">
      <w:pPr>
        <w:pStyle w:val="Heading2"/>
        <w:jc w:val="center"/>
      </w:pPr>
      <w:r w:rsidRPr="130C683E">
        <w:t>Spruce Mountain South</w:t>
      </w:r>
    </w:p>
    <w:p w14:paraId="359BE48A" w14:textId="33595C3B" w:rsidR="130C683E" w:rsidRDefault="130C683E" w:rsidP="130C683E"/>
    <w:p w14:paraId="1C05D256" w14:textId="44C01CDF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Call to order</w:t>
      </w:r>
      <w:r w:rsidRPr="130C683E">
        <w:rPr>
          <w:rFonts w:ascii="Arial" w:eastAsia="Arial" w:hAnsi="Arial" w:cs="Arial"/>
        </w:rPr>
        <w:t>: at 1:15 p.m.  32 members attending.  Thanks to Phil Light and Jennifer Lipscomb in taking minutes.</w:t>
      </w:r>
    </w:p>
    <w:p w14:paraId="761DF45E" w14:textId="4B8B12C0" w:rsidR="683C16E2" w:rsidRDefault="683C16E2" w:rsidP="130C683E">
      <w:pPr>
        <w:ind w:left="360"/>
        <w:rPr>
          <w:rFonts w:ascii="Arial" w:eastAsia="Arial" w:hAnsi="Arial" w:cs="Arial"/>
        </w:rPr>
      </w:pPr>
    </w:p>
    <w:p w14:paraId="0BA138A9" w14:textId="75EE3026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Review of Minutes from January 2018</w:t>
      </w:r>
      <w:r w:rsidRPr="130C683E">
        <w:rPr>
          <w:rFonts w:ascii="Arial" w:eastAsia="Arial" w:hAnsi="Arial" w:cs="Arial"/>
        </w:rPr>
        <w:t>: Minutes were read from the 1/13/18 annual meeting in Helvetia.  Motion to approve minutes approved.</w:t>
      </w:r>
    </w:p>
    <w:p w14:paraId="6C4F3BB0" w14:textId="2D7EF9CD" w:rsidR="683C16E2" w:rsidRDefault="683C16E2" w:rsidP="130C683E">
      <w:pPr>
        <w:ind w:left="360"/>
        <w:rPr>
          <w:rFonts w:ascii="Arial" w:eastAsia="Arial" w:hAnsi="Arial" w:cs="Arial"/>
        </w:rPr>
      </w:pPr>
    </w:p>
    <w:p w14:paraId="41DA6506" w14:textId="326B4F03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Treasurer’s Report:</w:t>
      </w:r>
      <w:r w:rsidRPr="130C683E">
        <w:rPr>
          <w:rFonts w:ascii="Arial" w:eastAsia="Arial" w:hAnsi="Arial" w:cs="Arial"/>
        </w:rPr>
        <w:t xml:space="preserve"> Matthew Young prepared a treasure’s report.  As of 6/30/19, account balances were $56,276.65 in checking and $50,297.01 in savings for a total of $106.573.66.  </w:t>
      </w:r>
      <w:proofErr w:type="gramStart"/>
      <w:r w:rsidRPr="130C683E">
        <w:rPr>
          <w:rFonts w:ascii="Arial" w:eastAsia="Arial" w:hAnsi="Arial" w:cs="Arial"/>
        </w:rPr>
        <w:t>All of</w:t>
      </w:r>
      <w:proofErr w:type="gramEnd"/>
      <w:r w:rsidRPr="130C683E">
        <w:rPr>
          <w:rFonts w:ascii="Arial" w:eastAsia="Arial" w:hAnsi="Arial" w:cs="Arial"/>
        </w:rPr>
        <w:t xml:space="preserve"> our races are open for registration and we are collecting registration fees with very little expense for upcoming races like Kanawha Trace, Trilogy, and Canary.  2018 WVMTR had revenue of $104,954.72 and expenses of $94,025.73 for a net gain of $10,928.99.  We can afford to support more club events and worthy running causes in WV.  Motion to approve minutes approved.</w:t>
      </w:r>
      <w:r w:rsidR="683C16E2">
        <w:br/>
      </w:r>
    </w:p>
    <w:p w14:paraId="5006D849" w14:textId="6CA02331" w:rsidR="130C683E" w:rsidRDefault="130C683E" w:rsidP="130C683E">
      <w:pPr>
        <w:rPr>
          <w:u w:val="single"/>
        </w:rPr>
      </w:pPr>
      <w:r w:rsidRPr="130C683E">
        <w:rPr>
          <w:u w:val="single"/>
        </w:rPr>
        <w:t>Discussion Notes from Phil Light:</w:t>
      </w:r>
    </w:p>
    <w:p w14:paraId="7C725CA0" w14:textId="60F47D3E" w:rsidR="683C16E2" w:rsidRDefault="683C16E2">
      <w:r w:rsidRPr="683C16E2">
        <w:rPr>
          <w:rFonts w:ascii="Arial" w:eastAsia="Arial" w:hAnsi="Arial" w:cs="Arial"/>
        </w:rPr>
        <w:t>* 56276 in savings</w:t>
      </w:r>
    </w:p>
    <w:p w14:paraId="220E24AE" w14:textId="169DEA90" w:rsidR="683C16E2" w:rsidRDefault="683C16E2">
      <w:r w:rsidRPr="683C16E2">
        <w:rPr>
          <w:rFonts w:ascii="Arial" w:eastAsia="Arial" w:hAnsi="Arial" w:cs="Arial"/>
        </w:rPr>
        <w:t>* ~50k in checking</w:t>
      </w:r>
    </w:p>
    <w:p w14:paraId="5D0F8A2D" w14:textId="500C7892" w:rsidR="683C16E2" w:rsidRDefault="683C16E2">
      <w:r w:rsidRPr="683C16E2">
        <w:rPr>
          <w:rFonts w:ascii="Arial" w:eastAsia="Arial" w:hAnsi="Arial" w:cs="Arial"/>
        </w:rPr>
        <w:t>* ~100k total</w:t>
      </w:r>
    </w:p>
    <w:p w14:paraId="47FF3F42" w14:textId="0786ED84" w:rsidR="683C16E2" w:rsidRDefault="683C16E2">
      <w:r w:rsidRPr="683C16E2">
        <w:rPr>
          <w:rFonts w:ascii="Arial" w:eastAsia="Arial" w:hAnsi="Arial" w:cs="Arial"/>
        </w:rPr>
        <w:t>* 104k revenue</w:t>
      </w:r>
    </w:p>
    <w:p w14:paraId="687102D0" w14:textId="319B2E65" w:rsidR="683C16E2" w:rsidRDefault="683C16E2">
      <w:r w:rsidRPr="683C16E2">
        <w:rPr>
          <w:rFonts w:ascii="Arial" w:eastAsia="Arial" w:hAnsi="Arial" w:cs="Arial"/>
        </w:rPr>
        <w:t>* 10928.99 net gain of revenue - costs</w:t>
      </w:r>
    </w:p>
    <w:p w14:paraId="0DDA65B4" w14:textId="60C8E2F2" w:rsidR="683C16E2" w:rsidRDefault="683C16E2">
      <w:r w:rsidRPr="683C16E2">
        <w:rPr>
          <w:rFonts w:ascii="Arial" w:eastAsia="Arial" w:hAnsi="Arial" w:cs="Arial"/>
        </w:rPr>
        <w:t>* Comparison: +4600 gain in 2017</w:t>
      </w:r>
    </w:p>
    <w:p w14:paraId="77EFAC45" w14:textId="31C1F513" w:rsidR="683C16E2" w:rsidRDefault="683C16E2">
      <w:r w:rsidRPr="683C16E2">
        <w:rPr>
          <w:rFonts w:ascii="Arial" w:eastAsia="Arial" w:hAnsi="Arial" w:cs="Arial"/>
        </w:rPr>
        <w:t>* Treasurer's opinion: can afford to support more events and causes in WV</w:t>
      </w:r>
    </w:p>
    <w:p w14:paraId="56A10356" w14:textId="1185A9AB" w:rsidR="683C16E2" w:rsidRDefault="683C16E2">
      <w:r w:rsidRPr="683C16E2">
        <w:rPr>
          <w:rFonts w:ascii="Arial" w:eastAsia="Arial" w:hAnsi="Arial" w:cs="Arial"/>
        </w:rPr>
        <w:t xml:space="preserve">* What percentage of members are lifetime members? </w:t>
      </w:r>
    </w:p>
    <w:p w14:paraId="5125E403" w14:textId="7B0998AC" w:rsidR="683C16E2" w:rsidRDefault="683C16E2">
      <w:r w:rsidRPr="683C16E2">
        <w:rPr>
          <w:rFonts w:ascii="Arial" w:eastAsia="Arial" w:hAnsi="Arial" w:cs="Arial"/>
        </w:rPr>
        <w:t>* Lots of money in checking, can we move it to something interest-bearing?</w:t>
      </w:r>
    </w:p>
    <w:p w14:paraId="5B511C9E" w14:textId="4C24371B" w:rsidR="683C16E2" w:rsidRDefault="683C16E2">
      <w:r w:rsidRPr="683C16E2">
        <w:rPr>
          <w:rFonts w:ascii="Arial" w:eastAsia="Arial" w:hAnsi="Arial" w:cs="Arial"/>
        </w:rPr>
        <w:t xml:space="preserve">  + Income comes in waves, main revenue is registrations, which is before outlay for race costs</w:t>
      </w:r>
    </w:p>
    <w:p w14:paraId="648E215F" w14:textId="4B13D3A3" w:rsidR="683C16E2" w:rsidRDefault="683C16E2">
      <w:r w:rsidRPr="683C16E2">
        <w:rPr>
          <w:rFonts w:ascii="Arial" w:eastAsia="Arial" w:hAnsi="Arial" w:cs="Arial"/>
        </w:rPr>
        <w:t xml:space="preserve">  + In practice, account balance </w:t>
      </w:r>
      <w:proofErr w:type="gramStart"/>
      <w:r w:rsidRPr="683C16E2">
        <w:rPr>
          <w:rFonts w:ascii="Arial" w:eastAsia="Arial" w:hAnsi="Arial" w:cs="Arial"/>
        </w:rPr>
        <w:t>seems to be above 40k at all times</w:t>
      </w:r>
      <w:proofErr w:type="gramEnd"/>
    </w:p>
    <w:p w14:paraId="3FB401EF" w14:textId="3FC87217" w:rsidR="683C16E2" w:rsidRDefault="683C16E2">
      <w:r w:rsidRPr="683C16E2">
        <w:rPr>
          <w:rFonts w:ascii="Arial" w:eastAsia="Arial" w:hAnsi="Arial" w:cs="Arial"/>
        </w:rPr>
        <w:t xml:space="preserve">  + Proposal: move the 50k from Savings -&gt; investment account</w:t>
      </w:r>
    </w:p>
    <w:p w14:paraId="504CE6B9" w14:textId="6EFDC4CB" w:rsidR="683C16E2" w:rsidRDefault="683C16E2">
      <w:r w:rsidRPr="683C16E2">
        <w:rPr>
          <w:rFonts w:ascii="Arial" w:eastAsia="Arial" w:hAnsi="Arial" w:cs="Arial"/>
        </w:rPr>
        <w:t xml:space="preserve">  + Board will investigate options</w:t>
      </w:r>
    </w:p>
    <w:p w14:paraId="67A49C7A" w14:textId="7B80FF3D" w:rsidR="683C16E2" w:rsidRDefault="683C16E2">
      <w:r w:rsidRPr="683C16E2">
        <w:rPr>
          <w:rFonts w:ascii="Arial" w:eastAsia="Arial" w:hAnsi="Arial" w:cs="Arial"/>
        </w:rPr>
        <w:lastRenderedPageBreak/>
        <w:t>* [Jennifer] Why the gain in net income?</w:t>
      </w:r>
    </w:p>
    <w:p w14:paraId="25C53CE0" w14:textId="57024BBD" w:rsidR="683C16E2" w:rsidRDefault="683C16E2">
      <w:r w:rsidRPr="683C16E2">
        <w:rPr>
          <w:rFonts w:ascii="Arial" w:eastAsia="Arial" w:hAnsi="Arial" w:cs="Arial"/>
        </w:rPr>
        <w:t xml:space="preserve">  + Matt or Dan may have the best feel for the root cause</w:t>
      </w:r>
    </w:p>
    <w:p w14:paraId="445F7970" w14:textId="63172943" w:rsidR="683C16E2" w:rsidRDefault="683C16E2">
      <w:r w:rsidRPr="683C16E2">
        <w:rPr>
          <w:rFonts w:ascii="Arial" w:eastAsia="Arial" w:hAnsi="Arial" w:cs="Arial"/>
        </w:rPr>
        <w:t xml:space="preserve">  + Adam's guess: each race is slowly getting more profitable</w:t>
      </w:r>
    </w:p>
    <w:p w14:paraId="2B5307AB" w14:textId="37DCA613" w:rsidR="683C16E2" w:rsidRDefault="683C16E2">
      <w:r w:rsidRPr="683C16E2">
        <w:rPr>
          <w:rFonts w:ascii="Arial" w:eastAsia="Arial" w:hAnsi="Arial" w:cs="Arial"/>
        </w:rPr>
        <w:t xml:space="preserve">  + Race registrations have generally grown</w:t>
      </w:r>
    </w:p>
    <w:p w14:paraId="1EC471B1" w14:textId="39E1171B" w:rsidR="683C16E2" w:rsidRDefault="683C16E2">
      <w:r w:rsidRPr="683C16E2">
        <w:rPr>
          <w:rFonts w:ascii="Arial" w:eastAsia="Arial" w:hAnsi="Arial" w:cs="Arial"/>
        </w:rPr>
        <w:t xml:space="preserve">  + [Adam] Decreased costs, increased membership </w:t>
      </w:r>
      <w:proofErr w:type="gramStart"/>
      <w:r w:rsidRPr="683C16E2">
        <w:rPr>
          <w:rFonts w:ascii="Arial" w:eastAsia="Arial" w:hAnsi="Arial" w:cs="Arial"/>
        </w:rPr>
        <w:t>do</w:t>
      </w:r>
      <w:proofErr w:type="gramEnd"/>
      <w:r w:rsidRPr="683C16E2">
        <w:rPr>
          <w:rFonts w:ascii="Arial" w:eastAsia="Arial" w:hAnsi="Arial" w:cs="Arial"/>
        </w:rPr>
        <w:t xml:space="preserve"> not seem to be much contributors</w:t>
      </w:r>
    </w:p>
    <w:p w14:paraId="79DE4C73" w14:textId="7EBAA3A4" w:rsidR="683C16E2" w:rsidRDefault="683C16E2">
      <w:r w:rsidRPr="683C16E2">
        <w:rPr>
          <w:rFonts w:ascii="Arial" w:eastAsia="Arial" w:hAnsi="Arial" w:cs="Arial"/>
        </w:rPr>
        <w:t>* Move to accept the treasurer's report</w:t>
      </w:r>
    </w:p>
    <w:p w14:paraId="39755977" w14:textId="7955614B" w:rsidR="683C16E2" w:rsidRDefault="683C16E2">
      <w:r w:rsidRPr="683C16E2">
        <w:rPr>
          <w:rFonts w:ascii="Arial" w:eastAsia="Arial" w:hAnsi="Arial" w:cs="Arial"/>
        </w:rPr>
        <w:t xml:space="preserve"> + Seconded, passed</w:t>
      </w:r>
    </w:p>
    <w:p w14:paraId="79EC9FC9" w14:textId="39B45FD8" w:rsidR="683C16E2" w:rsidRDefault="683C16E2">
      <w:r>
        <w:br/>
      </w:r>
    </w:p>
    <w:p w14:paraId="40E7F19C" w14:textId="1279BC9C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Membership Report:</w:t>
      </w:r>
    </w:p>
    <w:p w14:paraId="0DC7718A" w14:textId="72FD1AF7" w:rsidR="683C16E2" w:rsidRDefault="683C16E2">
      <w:r w:rsidRPr="683C16E2">
        <w:rPr>
          <w:rFonts w:ascii="Arial" w:eastAsia="Arial" w:hAnsi="Arial" w:cs="Arial"/>
        </w:rPr>
        <w:t>* Motion that Dennis may no longer speak, INSTANTLY seconded</w:t>
      </w:r>
    </w:p>
    <w:p w14:paraId="56FE8A19" w14:textId="7A59318D" w:rsidR="683C16E2" w:rsidRDefault="683C16E2">
      <w:r w:rsidRPr="683C16E2">
        <w:rPr>
          <w:rFonts w:ascii="Arial" w:eastAsia="Arial" w:hAnsi="Arial" w:cs="Arial"/>
        </w:rPr>
        <w:t>* Increased membership: $200 growth year over year</w:t>
      </w:r>
    </w:p>
    <w:p w14:paraId="74D88F35" w14:textId="5D99D79E" w:rsidR="683C16E2" w:rsidRDefault="683C16E2">
      <w:r w:rsidRPr="683C16E2">
        <w:rPr>
          <w:rFonts w:ascii="Arial" w:eastAsia="Arial" w:hAnsi="Arial" w:cs="Arial"/>
        </w:rPr>
        <w:t>* Lifetime membership has an unknown effect</w:t>
      </w:r>
    </w:p>
    <w:p w14:paraId="3D4E3BE7" w14:textId="22F3ABAC" w:rsidR="683C16E2" w:rsidRDefault="683C16E2">
      <w:r w:rsidRPr="683C16E2">
        <w:rPr>
          <w:rFonts w:ascii="Arial" w:eastAsia="Arial" w:hAnsi="Arial" w:cs="Arial"/>
        </w:rPr>
        <w:t>* 147 Lifetime Family Members</w:t>
      </w:r>
    </w:p>
    <w:p w14:paraId="3F49A268" w14:textId="3A8975D4" w:rsidR="683C16E2" w:rsidRDefault="683C16E2">
      <w:r w:rsidRPr="683C16E2">
        <w:rPr>
          <w:rFonts w:ascii="Arial" w:eastAsia="Arial" w:hAnsi="Arial" w:cs="Arial"/>
        </w:rPr>
        <w:t>* 442 Total members (on RunSignup.com) - as of January</w:t>
      </w:r>
    </w:p>
    <w:p w14:paraId="5E720D82" w14:textId="63410EB7" w:rsidR="683C16E2" w:rsidRDefault="683C16E2">
      <w:r w:rsidRPr="683C16E2">
        <w:rPr>
          <w:rFonts w:ascii="Arial" w:eastAsia="Arial" w:hAnsi="Arial" w:cs="Arial"/>
        </w:rPr>
        <w:t>* 291 Member accounts (counts a family as 1)</w:t>
      </w:r>
    </w:p>
    <w:p w14:paraId="1FECBF6A" w14:textId="60FEB95D" w:rsidR="683C16E2" w:rsidRDefault="683C16E2">
      <w:r w:rsidRPr="683C16E2">
        <w:rPr>
          <w:rFonts w:ascii="Arial" w:eastAsia="Arial" w:hAnsi="Arial" w:cs="Arial"/>
        </w:rPr>
        <w:t>* $5000 donations in fiscal year '18</w:t>
      </w:r>
    </w:p>
    <w:p w14:paraId="083E2CB5" w14:textId="5083493C" w:rsidR="683C16E2" w:rsidRDefault="683C16E2">
      <w:r>
        <w:br/>
      </w:r>
    </w:p>
    <w:p w14:paraId="047C8F74" w14:textId="5744F3E3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2018 Board Member Elections</w:t>
      </w:r>
    </w:p>
    <w:p w14:paraId="4FB02BC5" w14:textId="6A890500" w:rsidR="683C16E2" w:rsidRDefault="683C16E2">
      <w:r w:rsidRPr="683C16E2">
        <w:rPr>
          <w:rFonts w:ascii="Arial" w:eastAsia="Arial" w:hAnsi="Arial" w:cs="Arial"/>
        </w:rPr>
        <w:t>* Lehman, Todd, Matt Young all re-elected</w:t>
      </w:r>
    </w:p>
    <w:p w14:paraId="68DC11EA" w14:textId="6F178696" w:rsidR="683C16E2" w:rsidRDefault="683C16E2">
      <w:r w:rsidRPr="683C16E2">
        <w:rPr>
          <w:rFonts w:ascii="Arial" w:eastAsia="Arial" w:hAnsi="Arial" w:cs="Arial"/>
        </w:rPr>
        <w:t>* No new nominations; please nominate people to the board</w:t>
      </w:r>
    </w:p>
    <w:p w14:paraId="26AD842E" w14:textId="1F65DC6E" w:rsidR="683C16E2" w:rsidRDefault="683C16E2">
      <w:r>
        <w:br/>
      </w:r>
    </w:p>
    <w:p w14:paraId="3F1386BE" w14:textId="3B053207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Race Reports</w:t>
      </w:r>
      <w:r w:rsidRPr="130C683E">
        <w:rPr>
          <w:rFonts w:ascii="Arial" w:eastAsia="Arial" w:hAnsi="Arial" w:cs="Arial"/>
        </w:rPr>
        <w:t xml:space="preserve">: </w:t>
      </w:r>
    </w:p>
    <w:p w14:paraId="021CD834" w14:textId="35311657" w:rsidR="683C16E2" w:rsidRDefault="130C683E" w:rsidP="130C683E">
      <w:r w:rsidRPr="130C683E">
        <w:rPr>
          <w:rFonts w:ascii="Arial" w:eastAsia="Arial" w:hAnsi="Arial" w:cs="Arial"/>
        </w:rPr>
        <w:t xml:space="preserve">Sasquatch: </w:t>
      </w:r>
    </w:p>
    <w:p w14:paraId="68D7631B" w14:textId="276720DB" w:rsidR="683C16E2" w:rsidRDefault="683C16E2">
      <w:r w:rsidRPr="683C16E2">
        <w:rPr>
          <w:rFonts w:ascii="Arial" w:eastAsia="Arial" w:hAnsi="Arial" w:cs="Arial"/>
        </w:rPr>
        <w:t>* Relatively warm day: 50 degrees</w:t>
      </w:r>
    </w:p>
    <w:p w14:paraId="364F405C" w14:textId="76366E35" w:rsidR="683C16E2" w:rsidRDefault="683C16E2">
      <w:r w:rsidRPr="683C16E2">
        <w:rPr>
          <w:rFonts w:ascii="Arial" w:eastAsia="Arial" w:hAnsi="Arial" w:cs="Arial"/>
        </w:rPr>
        <w:t>* No records set</w:t>
      </w:r>
    </w:p>
    <w:p w14:paraId="2A4F0486" w14:textId="12998B29" w:rsidR="683C16E2" w:rsidRDefault="683C16E2">
      <w:r w:rsidRPr="683C16E2">
        <w:rPr>
          <w:rFonts w:ascii="Arial" w:eastAsia="Arial" w:hAnsi="Arial" w:cs="Arial"/>
        </w:rPr>
        <w:t>* 10th year, 2 runners got jackets for completing all 10</w:t>
      </w:r>
    </w:p>
    <w:p w14:paraId="396B691D" w14:textId="56530E32" w:rsidR="683C16E2" w:rsidRDefault="683C16E2">
      <w:r>
        <w:br/>
      </w:r>
      <w:proofErr w:type="spellStart"/>
      <w:r w:rsidR="130C683E" w:rsidRPr="130C683E">
        <w:rPr>
          <w:rFonts w:ascii="Arial" w:eastAsia="Arial" w:hAnsi="Arial" w:cs="Arial"/>
        </w:rPr>
        <w:t>Haulin</w:t>
      </w:r>
      <w:proofErr w:type="spellEnd"/>
      <w:r w:rsidR="130C683E" w:rsidRPr="130C683E">
        <w:rPr>
          <w:rFonts w:ascii="Arial" w:eastAsia="Arial" w:hAnsi="Arial" w:cs="Arial"/>
        </w:rPr>
        <w:t>':</w:t>
      </w:r>
    </w:p>
    <w:p w14:paraId="2B641B75" w14:textId="0225D16E" w:rsidR="683C16E2" w:rsidRDefault="683C16E2">
      <w:r w:rsidRPr="683C16E2">
        <w:rPr>
          <w:rFonts w:ascii="Arial" w:eastAsia="Arial" w:hAnsi="Arial" w:cs="Arial"/>
        </w:rPr>
        <w:lastRenderedPageBreak/>
        <w:t>* Good weather</w:t>
      </w:r>
    </w:p>
    <w:p w14:paraId="0E4CB1B8" w14:textId="5A1EFC76" w:rsidR="683C16E2" w:rsidRDefault="683C16E2">
      <w:r w:rsidRPr="683C16E2">
        <w:rPr>
          <w:rFonts w:ascii="Arial" w:eastAsia="Arial" w:hAnsi="Arial" w:cs="Arial"/>
        </w:rPr>
        <w:t>* Last year, just broke even with registration</w:t>
      </w:r>
    </w:p>
    <w:p w14:paraId="34AF7220" w14:textId="6677BDC2" w:rsidR="683C16E2" w:rsidRDefault="683C16E2">
      <w:r w:rsidRPr="683C16E2">
        <w:rPr>
          <w:rFonts w:ascii="Arial" w:eastAsia="Arial" w:hAnsi="Arial" w:cs="Arial"/>
        </w:rPr>
        <w:t>* Option with shirts changed this for $2000 net</w:t>
      </w:r>
    </w:p>
    <w:p w14:paraId="2D84B728" w14:textId="601CEA94" w:rsidR="683C16E2" w:rsidRDefault="683C16E2">
      <w:r w:rsidRPr="683C16E2">
        <w:rPr>
          <w:rFonts w:ascii="Arial" w:eastAsia="Arial" w:hAnsi="Arial" w:cs="Arial"/>
        </w:rPr>
        <w:t xml:space="preserve">  + Thought that people might not want to pay for the shirt</w:t>
      </w:r>
    </w:p>
    <w:p w14:paraId="112CE0D6" w14:textId="15C29738" w:rsidR="683C16E2" w:rsidRDefault="683C16E2">
      <w:r w:rsidRPr="683C16E2">
        <w:rPr>
          <w:rFonts w:ascii="Arial" w:eastAsia="Arial" w:hAnsi="Arial" w:cs="Arial"/>
        </w:rPr>
        <w:t xml:space="preserve">  + Gave different pricing options - 50/50 split between who wanted shirts and not</w:t>
      </w:r>
    </w:p>
    <w:p w14:paraId="7B60E158" w14:textId="7D5292CF" w:rsidR="683C16E2" w:rsidRDefault="683C16E2">
      <w:r w:rsidRPr="683C16E2">
        <w:rPr>
          <w:rFonts w:ascii="Arial" w:eastAsia="Arial" w:hAnsi="Arial" w:cs="Arial"/>
        </w:rPr>
        <w:t xml:space="preserve">  + Lowered price of registration (with no shirts)</w:t>
      </w:r>
    </w:p>
    <w:p w14:paraId="02757585" w14:textId="7F651869" w:rsidR="683C16E2" w:rsidRDefault="683C16E2">
      <w:r w:rsidRPr="683C16E2">
        <w:rPr>
          <w:rFonts w:ascii="Arial" w:eastAsia="Arial" w:hAnsi="Arial" w:cs="Arial"/>
        </w:rPr>
        <w:t xml:space="preserve">  + Removed need to over-order shirts</w:t>
      </w:r>
    </w:p>
    <w:p w14:paraId="684DBA67" w14:textId="55D0AC08" w:rsidR="683C16E2" w:rsidRDefault="683C16E2">
      <w:r w:rsidRPr="683C16E2">
        <w:rPr>
          <w:rFonts w:ascii="Arial" w:eastAsia="Arial" w:hAnsi="Arial" w:cs="Arial"/>
        </w:rPr>
        <w:t xml:space="preserve">  + Went from 12-15 Patagonia shirts excess to 1-2</w:t>
      </w:r>
    </w:p>
    <w:p w14:paraId="0B4FBBAA" w14:textId="6C5A9894" w:rsidR="683C16E2" w:rsidRDefault="683C16E2">
      <w:r w:rsidRPr="683C16E2">
        <w:rPr>
          <w:rFonts w:ascii="Arial" w:eastAsia="Arial" w:hAnsi="Arial" w:cs="Arial"/>
        </w:rPr>
        <w:t>* Getting started to plan for Year 9</w:t>
      </w:r>
    </w:p>
    <w:p w14:paraId="19310A62" w14:textId="0D593677" w:rsidR="683C16E2" w:rsidRDefault="683C16E2">
      <w:r>
        <w:br/>
      </w:r>
      <w:r w:rsidR="130C683E" w:rsidRPr="130C683E">
        <w:rPr>
          <w:rFonts w:ascii="Arial" w:eastAsia="Arial" w:hAnsi="Arial" w:cs="Arial"/>
        </w:rPr>
        <w:t>Highlands:</w:t>
      </w:r>
    </w:p>
    <w:p w14:paraId="009E483D" w14:textId="71A49F62" w:rsidR="683C16E2" w:rsidRDefault="683C16E2">
      <w:r w:rsidRPr="683C16E2">
        <w:rPr>
          <w:rFonts w:ascii="Arial" w:eastAsia="Arial" w:hAnsi="Arial" w:cs="Arial"/>
        </w:rPr>
        <w:t>* Moved back a week to accommodate a wedding</w:t>
      </w:r>
    </w:p>
    <w:p w14:paraId="3E485BB6" w14:textId="46E56D4B" w:rsidR="683C16E2" w:rsidRDefault="683C16E2">
      <w:r w:rsidRPr="683C16E2">
        <w:rPr>
          <w:rFonts w:ascii="Arial" w:eastAsia="Arial" w:hAnsi="Arial" w:cs="Arial"/>
        </w:rPr>
        <w:t>* Restored to Father's Day Weekend for the future</w:t>
      </w:r>
    </w:p>
    <w:p w14:paraId="659E9E2E" w14:textId="3BB86C5D" w:rsidR="683C16E2" w:rsidRDefault="683C16E2">
      <w:r w:rsidRPr="683C16E2">
        <w:rPr>
          <w:rFonts w:ascii="Arial" w:eastAsia="Arial" w:hAnsi="Arial" w:cs="Arial"/>
        </w:rPr>
        <w:t>* Changed Registration date from January - February</w:t>
      </w:r>
    </w:p>
    <w:p w14:paraId="3AE2B4EF" w14:textId="0634023A" w:rsidR="683C16E2" w:rsidRDefault="683C16E2">
      <w:r w:rsidRPr="683C16E2">
        <w:rPr>
          <w:rFonts w:ascii="Arial" w:eastAsia="Arial" w:hAnsi="Arial" w:cs="Arial"/>
        </w:rPr>
        <w:t>* Race has been filling in not an hour, but 30 minutes</w:t>
      </w:r>
    </w:p>
    <w:p w14:paraId="1C975BFC" w14:textId="55AC462B" w:rsidR="683C16E2" w:rsidRDefault="683C16E2">
      <w:r w:rsidRPr="683C16E2">
        <w:rPr>
          <w:rFonts w:ascii="Arial" w:eastAsia="Arial" w:hAnsi="Arial" w:cs="Arial"/>
        </w:rPr>
        <w:t>* Wait list up to 65 people</w:t>
      </w:r>
    </w:p>
    <w:p w14:paraId="090B5C10" w14:textId="1CC5BD78" w:rsidR="683C16E2" w:rsidRDefault="683C16E2">
      <w:r w:rsidRPr="683C16E2">
        <w:rPr>
          <w:rFonts w:ascii="Arial" w:eastAsia="Arial" w:hAnsi="Arial" w:cs="Arial"/>
        </w:rPr>
        <w:t>* Refund period: 90% refund through April</w:t>
      </w:r>
    </w:p>
    <w:p w14:paraId="0689271E" w14:textId="03E0FAF6" w:rsidR="683C16E2" w:rsidRDefault="683C16E2">
      <w:r w:rsidRPr="683C16E2">
        <w:rPr>
          <w:rFonts w:ascii="Arial" w:eastAsia="Arial" w:hAnsi="Arial" w:cs="Arial"/>
        </w:rPr>
        <w:t>* Trying to get to 200 on the start line, didn't happen again</w:t>
      </w:r>
    </w:p>
    <w:p w14:paraId="072EB37D" w14:textId="7814884D" w:rsidR="683C16E2" w:rsidRDefault="683C16E2">
      <w:r w:rsidRPr="683C16E2">
        <w:rPr>
          <w:rFonts w:ascii="Arial" w:eastAsia="Arial" w:hAnsi="Arial" w:cs="Arial"/>
        </w:rPr>
        <w:t xml:space="preserve">  + 189 started</w:t>
      </w:r>
    </w:p>
    <w:p w14:paraId="571DCB78" w14:textId="78283250" w:rsidR="683C16E2" w:rsidRDefault="683C16E2">
      <w:r w:rsidRPr="683C16E2">
        <w:rPr>
          <w:rFonts w:ascii="Arial" w:eastAsia="Arial" w:hAnsi="Arial" w:cs="Arial"/>
        </w:rPr>
        <w:t xml:space="preserve">  + Drew a bunch of people of wait list</w:t>
      </w:r>
    </w:p>
    <w:p w14:paraId="2CE345BD" w14:textId="0EFAE278" w:rsidR="683C16E2" w:rsidRDefault="683C16E2">
      <w:r w:rsidRPr="683C16E2">
        <w:rPr>
          <w:rFonts w:ascii="Arial" w:eastAsia="Arial" w:hAnsi="Arial" w:cs="Arial"/>
        </w:rPr>
        <w:t xml:space="preserve">  + Many people dropped at each cutoff</w:t>
      </w:r>
    </w:p>
    <w:p w14:paraId="0F94DF80" w14:textId="4CFDCA2F" w:rsidR="683C16E2" w:rsidRDefault="683C16E2">
      <w:r w:rsidRPr="683C16E2">
        <w:rPr>
          <w:rFonts w:ascii="Arial" w:eastAsia="Arial" w:hAnsi="Arial" w:cs="Arial"/>
        </w:rPr>
        <w:t xml:space="preserve">  + Permit limit is 200 runners</w:t>
      </w:r>
    </w:p>
    <w:p w14:paraId="6D8BA8E1" w14:textId="51922206" w:rsidR="683C16E2" w:rsidRDefault="683C16E2">
      <w:r w:rsidRPr="683C16E2">
        <w:rPr>
          <w:rFonts w:ascii="Arial" w:eastAsia="Arial" w:hAnsi="Arial" w:cs="Arial"/>
        </w:rPr>
        <w:t>* Buses (board of education) have not sent bill because we're in the summer</w:t>
      </w:r>
    </w:p>
    <w:p w14:paraId="5C4229D1" w14:textId="19A52740" w:rsidR="683C16E2" w:rsidRDefault="683C16E2">
      <w:r w:rsidRPr="683C16E2">
        <w:rPr>
          <w:rFonts w:ascii="Arial" w:eastAsia="Arial" w:hAnsi="Arial" w:cs="Arial"/>
        </w:rPr>
        <w:t xml:space="preserve">  + </w:t>
      </w:r>
      <w:proofErr w:type="gramStart"/>
      <w:r w:rsidRPr="683C16E2">
        <w:rPr>
          <w:rFonts w:ascii="Arial" w:eastAsia="Arial" w:hAnsi="Arial" w:cs="Arial"/>
        </w:rPr>
        <w:t>Also</w:t>
      </w:r>
      <w:proofErr w:type="gramEnd"/>
      <w:r w:rsidRPr="683C16E2">
        <w:rPr>
          <w:rFonts w:ascii="Arial" w:eastAsia="Arial" w:hAnsi="Arial" w:cs="Arial"/>
        </w:rPr>
        <w:t xml:space="preserve"> Digger Outdoor Adventures with 15-person</w:t>
      </w:r>
    </w:p>
    <w:p w14:paraId="1ED633D8" w14:textId="054C349A" w:rsidR="683C16E2" w:rsidRDefault="683C16E2">
      <w:r w:rsidRPr="683C16E2">
        <w:rPr>
          <w:rFonts w:ascii="Arial" w:eastAsia="Arial" w:hAnsi="Arial" w:cs="Arial"/>
        </w:rPr>
        <w:t>* Meal Fees, $500 fee for meeting room</w:t>
      </w:r>
    </w:p>
    <w:p w14:paraId="76465F65" w14:textId="06678DA1" w:rsidR="683C16E2" w:rsidRDefault="683C16E2">
      <w:r w:rsidRPr="683C16E2">
        <w:rPr>
          <w:rFonts w:ascii="Arial" w:eastAsia="Arial" w:hAnsi="Arial" w:cs="Arial"/>
        </w:rPr>
        <w:t xml:space="preserve">  + Going to decide on a $5 registration increase to cope</w:t>
      </w:r>
    </w:p>
    <w:p w14:paraId="122EA12B" w14:textId="23D5D294" w:rsidR="683C16E2" w:rsidRDefault="683C16E2">
      <w:r w:rsidRPr="683C16E2">
        <w:rPr>
          <w:rFonts w:ascii="Arial" w:eastAsia="Arial" w:hAnsi="Arial" w:cs="Arial"/>
        </w:rPr>
        <w:t xml:space="preserve">* Recognition of Bob Anderson, who </w:t>
      </w:r>
      <w:r w:rsidR="006A57BA">
        <w:rPr>
          <w:rFonts w:ascii="Arial" w:eastAsia="Arial" w:hAnsi="Arial" w:cs="Arial"/>
        </w:rPr>
        <w:t xml:space="preserve">unfortunately </w:t>
      </w:r>
      <w:r w:rsidRPr="683C16E2">
        <w:rPr>
          <w:rFonts w:ascii="Arial" w:eastAsia="Arial" w:hAnsi="Arial" w:cs="Arial"/>
        </w:rPr>
        <w:t>passed away</w:t>
      </w:r>
      <w:r w:rsidR="006A57BA">
        <w:rPr>
          <w:rFonts w:ascii="Arial" w:eastAsia="Arial" w:hAnsi="Arial" w:cs="Arial"/>
        </w:rPr>
        <w:t xml:space="preserve"> in the 2018 event.</w:t>
      </w:r>
    </w:p>
    <w:p w14:paraId="15C74F15" w14:textId="1D6F2062" w:rsidR="683C16E2" w:rsidRDefault="683C16E2">
      <w:r w:rsidRPr="683C16E2">
        <w:rPr>
          <w:rFonts w:ascii="Arial" w:eastAsia="Arial" w:hAnsi="Arial" w:cs="Arial"/>
        </w:rPr>
        <w:t xml:space="preserve">* Last year's winner had a heart issue and </w:t>
      </w:r>
      <w:r w:rsidR="006A57BA">
        <w:rPr>
          <w:rFonts w:ascii="Arial" w:eastAsia="Arial" w:hAnsi="Arial" w:cs="Arial"/>
        </w:rPr>
        <w:t>had to be taken off-course at AS2 by ambulance.</w:t>
      </w:r>
      <w:bookmarkStart w:id="0" w:name="_GoBack"/>
      <w:bookmarkEnd w:id="0"/>
    </w:p>
    <w:p w14:paraId="6205724B" w14:textId="649ACC1E" w:rsidR="683C16E2" w:rsidRDefault="683C16E2">
      <w:r w:rsidRPr="683C16E2">
        <w:rPr>
          <w:rFonts w:ascii="Arial" w:eastAsia="Arial" w:hAnsi="Arial" w:cs="Arial"/>
        </w:rPr>
        <w:t xml:space="preserve">  + We feel that our preparation and response was good</w:t>
      </w:r>
    </w:p>
    <w:p w14:paraId="56D419BF" w14:textId="277998F6" w:rsidR="683C16E2" w:rsidRDefault="683C16E2">
      <w:r w:rsidRPr="683C16E2">
        <w:rPr>
          <w:rFonts w:ascii="Arial" w:eastAsia="Arial" w:hAnsi="Arial" w:cs="Arial"/>
        </w:rPr>
        <w:t xml:space="preserve">  + EMS was on-site, responded immediately to 911 call</w:t>
      </w:r>
    </w:p>
    <w:p w14:paraId="5CD9B9CC" w14:textId="5A5C41FA" w:rsidR="683C16E2" w:rsidRDefault="683C16E2">
      <w:r w:rsidRPr="683C16E2">
        <w:rPr>
          <w:rFonts w:ascii="Arial" w:eastAsia="Arial" w:hAnsi="Arial" w:cs="Arial"/>
        </w:rPr>
        <w:lastRenderedPageBreak/>
        <w:t>* Communication issues at Highlands Sky, but worse at Trilogy</w:t>
      </w:r>
    </w:p>
    <w:p w14:paraId="139EF1CB" w14:textId="26889663" w:rsidR="683C16E2" w:rsidRDefault="683C16E2">
      <w:r w:rsidRPr="683C16E2">
        <w:rPr>
          <w:rFonts w:ascii="Arial" w:eastAsia="Arial" w:hAnsi="Arial" w:cs="Arial"/>
        </w:rPr>
        <w:t>* Parking is a problem - almost had accidents with buses and parked cars</w:t>
      </w:r>
    </w:p>
    <w:p w14:paraId="64859568" w14:textId="51D828E9" w:rsidR="683C16E2" w:rsidRDefault="683C16E2">
      <w:r w:rsidRPr="683C16E2">
        <w:rPr>
          <w:rFonts w:ascii="Arial" w:eastAsia="Arial" w:hAnsi="Arial" w:cs="Arial"/>
        </w:rPr>
        <w:t xml:space="preserve">  + Race announcement will include directions</w:t>
      </w:r>
    </w:p>
    <w:p w14:paraId="58AAC3A2" w14:textId="5AA0A4C9" w:rsidR="683C16E2" w:rsidRDefault="683C16E2">
      <w:r w:rsidRPr="683C16E2">
        <w:rPr>
          <w:rFonts w:ascii="Arial" w:eastAsia="Arial" w:hAnsi="Arial" w:cs="Arial"/>
        </w:rPr>
        <w:t xml:space="preserve">  + Cones, ropes?</w:t>
      </w:r>
    </w:p>
    <w:p w14:paraId="2F5159A6" w14:textId="2AE204C3" w:rsidR="683C16E2" w:rsidRDefault="683C16E2">
      <w:r w:rsidRPr="683C16E2">
        <w:rPr>
          <w:rFonts w:ascii="Arial" w:eastAsia="Arial" w:hAnsi="Arial" w:cs="Arial"/>
        </w:rPr>
        <w:t xml:space="preserve">  + Don't allow parkers until runners have left</w:t>
      </w:r>
    </w:p>
    <w:p w14:paraId="796A2BDF" w14:textId="05647380" w:rsidR="683C16E2" w:rsidRDefault="683C16E2">
      <w:r w:rsidRPr="683C16E2">
        <w:rPr>
          <w:rFonts w:ascii="Arial" w:eastAsia="Arial" w:hAnsi="Arial" w:cs="Arial"/>
        </w:rPr>
        <w:t xml:space="preserve">  + Have more buses for spectators?</w:t>
      </w:r>
    </w:p>
    <w:p w14:paraId="6C9ABE31" w14:textId="48D301B3" w:rsidR="683C16E2" w:rsidRDefault="683C16E2">
      <w:r w:rsidRPr="683C16E2">
        <w:rPr>
          <w:rFonts w:ascii="Arial" w:eastAsia="Arial" w:hAnsi="Arial" w:cs="Arial"/>
        </w:rPr>
        <w:t xml:space="preserve">  + Volunteer dedicated to parking patrol</w:t>
      </w:r>
    </w:p>
    <w:p w14:paraId="3322FDA0" w14:textId="48FBD92A" w:rsidR="683C16E2" w:rsidRDefault="683C16E2">
      <w:r w:rsidRPr="683C16E2">
        <w:rPr>
          <w:rFonts w:ascii="Arial" w:eastAsia="Arial" w:hAnsi="Arial" w:cs="Arial"/>
        </w:rPr>
        <w:t xml:space="preserve">  + Orange vest, flashlight, shotgun</w:t>
      </w:r>
    </w:p>
    <w:p w14:paraId="468318D1" w14:textId="67B97C48" w:rsidR="683C16E2" w:rsidRDefault="683C16E2">
      <w:r w:rsidRPr="683C16E2">
        <w:rPr>
          <w:rFonts w:ascii="Arial" w:eastAsia="Arial" w:hAnsi="Arial" w:cs="Arial"/>
        </w:rPr>
        <w:t>* Aid Station 6 was a chaotic place</w:t>
      </w:r>
    </w:p>
    <w:p w14:paraId="03AB888A" w14:textId="4B2E72E7" w:rsidR="683C16E2" w:rsidRDefault="683C16E2">
      <w:r w:rsidRPr="683C16E2">
        <w:rPr>
          <w:rFonts w:ascii="Arial" w:eastAsia="Arial" w:hAnsi="Arial" w:cs="Arial"/>
        </w:rPr>
        <w:t xml:space="preserve">  + Crew, Family, Runners</w:t>
      </w:r>
    </w:p>
    <w:p w14:paraId="73968D39" w14:textId="73012BE8" w:rsidR="683C16E2" w:rsidRDefault="683C16E2">
      <w:r w:rsidRPr="683C16E2">
        <w:rPr>
          <w:rFonts w:ascii="Arial" w:eastAsia="Arial" w:hAnsi="Arial" w:cs="Arial"/>
        </w:rPr>
        <w:t xml:space="preserve">  + If you drive past aid station 4, your runner will be disqualified</w:t>
      </w:r>
    </w:p>
    <w:p w14:paraId="58D2D4BB" w14:textId="3C3D3CDE" w:rsidR="683C16E2" w:rsidRDefault="683C16E2">
      <w:r w:rsidRPr="683C16E2">
        <w:rPr>
          <w:rFonts w:ascii="Arial" w:eastAsia="Arial" w:hAnsi="Arial" w:cs="Arial"/>
        </w:rPr>
        <w:t xml:space="preserve">  + Saw people on bikes, or a stroller taking photos</w:t>
      </w:r>
    </w:p>
    <w:p w14:paraId="71148D63" w14:textId="7AD099FB" w:rsidR="683C16E2" w:rsidRDefault="683C16E2">
      <w:r w:rsidRPr="683C16E2">
        <w:rPr>
          <w:rFonts w:ascii="Arial" w:eastAsia="Arial" w:hAnsi="Arial" w:cs="Arial"/>
        </w:rPr>
        <w:t xml:space="preserve">  + Problem: confusion at aid station for runners</w:t>
      </w:r>
    </w:p>
    <w:p w14:paraId="7662FAD8" w14:textId="660CF588" w:rsidR="683C16E2" w:rsidRDefault="683C16E2">
      <w:r w:rsidRPr="683C16E2">
        <w:rPr>
          <w:rFonts w:ascii="Arial" w:eastAsia="Arial" w:hAnsi="Arial" w:cs="Arial"/>
        </w:rPr>
        <w:t xml:space="preserve">  + </w:t>
      </w:r>
      <w:proofErr w:type="spellStart"/>
      <w:r w:rsidRPr="683C16E2">
        <w:rPr>
          <w:rFonts w:ascii="Arial" w:eastAsia="Arial" w:hAnsi="Arial" w:cs="Arial"/>
        </w:rPr>
        <w:t>Desginated</w:t>
      </w:r>
      <w:proofErr w:type="spellEnd"/>
      <w:r w:rsidRPr="683C16E2">
        <w:rPr>
          <w:rFonts w:ascii="Arial" w:eastAsia="Arial" w:hAnsi="Arial" w:cs="Arial"/>
        </w:rPr>
        <w:t xml:space="preserve"> area for crew: put up a line and make sure that crew do not cross it</w:t>
      </w:r>
    </w:p>
    <w:p w14:paraId="583EE8EA" w14:textId="617D5C6B" w:rsidR="683C16E2" w:rsidRDefault="683C16E2">
      <w:r w:rsidRPr="683C16E2">
        <w:rPr>
          <w:rFonts w:ascii="Arial" w:eastAsia="Arial" w:hAnsi="Arial" w:cs="Arial"/>
        </w:rPr>
        <w:t xml:space="preserve">  + "Course Marshall" vests to lend a sense of authority</w:t>
      </w:r>
    </w:p>
    <w:p w14:paraId="3F9ABBC7" w14:textId="04AEF794" w:rsidR="683C16E2" w:rsidRDefault="683C16E2">
      <w:r>
        <w:br/>
      </w:r>
      <w:r w:rsidR="130C683E" w:rsidRPr="130C683E">
        <w:rPr>
          <w:rFonts w:ascii="Arial" w:eastAsia="Arial" w:hAnsi="Arial" w:cs="Arial"/>
        </w:rPr>
        <w:t>Helvetia</w:t>
      </w:r>
    </w:p>
    <w:p w14:paraId="07C57FBC" w14:textId="5ED75A21" w:rsidR="683C16E2" w:rsidRDefault="683C16E2">
      <w:r w:rsidRPr="683C16E2">
        <w:rPr>
          <w:rFonts w:ascii="Arial" w:eastAsia="Arial" w:hAnsi="Arial" w:cs="Arial"/>
        </w:rPr>
        <w:t xml:space="preserve">* Always the </w:t>
      </w:r>
      <w:proofErr w:type="spellStart"/>
      <w:r w:rsidRPr="683C16E2">
        <w:rPr>
          <w:rFonts w:ascii="Arial" w:eastAsia="Arial" w:hAnsi="Arial" w:cs="Arial"/>
        </w:rPr>
        <w:t>sunday</w:t>
      </w:r>
      <w:proofErr w:type="spellEnd"/>
      <w:r w:rsidRPr="683C16E2">
        <w:rPr>
          <w:rFonts w:ascii="Arial" w:eastAsia="Arial" w:hAnsi="Arial" w:cs="Arial"/>
        </w:rPr>
        <w:t xml:space="preserve"> of Helvetia Fair</w:t>
      </w:r>
    </w:p>
    <w:p w14:paraId="3A337388" w14:textId="6E210CDC" w:rsidR="683C16E2" w:rsidRDefault="683C16E2">
      <w:r w:rsidRPr="683C16E2">
        <w:rPr>
          <w:rFonts w:ascii="Arial" w:eastAsia="Arial" w:hAnsi="Arial" w:cs="Arial"/>
        </w:rPr>
        <w:t>* A great event</w:t>
      </w:r>
    </w:p>
    <w:p w14:paraId="6A323199" w14:textId="467C5AF3" w:rsidR="683C16E2" w:rsidRDefault="683C16E2">
      <w:r w:rsidRPr="683C16E2">
        <w:rPr>
          <w:rFonts w:ascii="Arial" w:eastAsia="Arial" w:hAnsi="Arial" w:cs="Arial"/>
        </w:rPr>
        <w:t>* 60 registered; 75 is the record</w:t>
      </w:r>
    </w:p>
    <w:p w14:paraId="69FABF74" w14:textId="121B02E7" w:rsidR="683C16E2" w:rsidRDefault="683C16E2">
      <w:r>
        <w:br/>
      </w:r>
      <w:r w:rsidR="130C683E" w:rsidRPr="130C683E">
        <w:rPr>
          <w:rFonts w:ascii="Arial" w:eastAsia="Arial" w:hAnsi="Arial" w:cs="Arial"/>
        </w:rPr>
        <w:t>Trilogy</w:t>
      </w:r>
    </w:p>
    <w:p w14:paraId="55D5EDDF" w14:textId="318D3A17" w:rsidR="683C16E2" w:rsidRDefault="130C683E">
      <w:r w:rsidRPr="130C683E">
        <w:rPr>
          <w:rFonts w:ascii="Arial" w:eastAsia="Arial" w:hAnsi="Arial" w:cs="Arial"/>
        </w:rPr>
        <w:t>* "Decent" weather: If you count the snow.</w:t>
      </w:r>
    </w:p>
    <w:p w14:paraId="2371CC9E" w14:textId="65703253" w:rsidR="130C683E" w:rsidRDefault="130C683E">
      <w:r w:rsidRPr="130C683E">
        <w:rPr>
          <w:rFonts w:ascii="Arial" w:eastAsia="Arial" w:hAnsi="Arial" w:cs="Arial"/>
        </w:rPr>
        <w:t>* Lehman's Van died getting out after the race, RIP</w:t>
      </w:r>
    </w:p>
    <w:p w14:paraId="658F31B9" w14:textId="5707809A" w:rsidR="130C683E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>* Year 10 this year.</w:t>
      </w:r>
    </w:p>
    <w:p w14:paraId="76135861" w14:textId="50C57634" w:rsidR="130C683E" w:rsidRDefault="130C683E" w:rsidP="130C683E">
      <w:pPr>
        <w:rPr>
          <w:rFonts w:ascii="Arial" w:eastAsia="Arial" w:hAnsi="Arial" w:cs="Arial"/>
        </w:rPr>
      </w:pPr>
    </w:p>
    <w:p w14:paraId="1299F84D" w14:textId="340547B6" w:rsidR="130C683E" w:rsidRDefault="130C683E">
      <w:r w:rsidRPr="130C683E">
        <w:rPr>
          <w:rFonts w:ascii="Arial" w:eastAsia="Arial" w:hAnsi="Arial" w:cs="Arial"/>
        </w:rPr>
        <w:t xml:space="preserve">Moonlight, Darkness, KT, Canary, </w:t>
      </w:r>
      <w:proofErr w:type="gramStart"/>
      <w:r w:rsidRPr="130C683E">
        <w:rPr>
          <w:rFonts w:ascii="Arial" w:eastAsia="Arial" w:hAnsi="Arial" w:cs="Arial"/>
        </w:rPr>
        <w:t>and  Dirty</w:t>
      </w:r>
      <w:proofErr w:type="gramEnd"/>
      <w:r w:rsidRPr="130C683E">
        <w:rPr>
          <w:rFonts w:ascii="Arial" w:eastAsia="Arial" w:hAnsi="Arial" w:cs="Arial"/>
        </w:rPr>
        <w:t xml:space="preserve"> Dog:</w:t>
      </w:r>
    </w:p>
    <w:p w14:paraId="7992EBA3" w14:textId="6917E416" w:rsidR="130C683E" w:rsidRDefault="130C683E">
      <w:r w:rsidRPr="130C683E">
        <w:rPr>
          <w:rFonts w:ascii="Arial" w:eastAsia="Arial" w:hAnsi="Arial" w:cs="Arial"/>
        </w:rPr>
        <w:t>* RDs absent</w:t>
      </w:r>
    </w:p>
    <w:p w14:paraId="07064F83" w14:textId="7504213C" w:rsidR="130C683E" w:rsidRDefault="130C683E" w:rsidP="130C683E">
      <w:pPr>
        <w:rPr>
          <w:rFonts w:ascii="Arial" w:eastAsia="Arial" w:hAnsi="Arial" w:cs="Arial"/>
        </w:rPr>
      </w:pPr>
    </w:p>
    <w:p w14:paraId="04A4C937" w14:textId="1286BF61" w:rsidR="683C16E2" w:rsidRDefault="683C16E2">
      <w:r>
        <w:br/>
      </w:r>
    </w:p>
    <w:p w14:paraId="1B1B488F" w14:textId="05E8EA8F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lastRenderedPageBreak/>
        <w:t>WVMTR Website:</w:t>
      </w:r>
      <w:r w:rsidRPr="130C683E">
        <w:rPr>
          <w:rFonts w:ascii="Arial" w:eastAsia="Arial" w:hAnsi="Arial" w:cs="Arial"/>
        </w:rPr>
        <w:t xml:space="preserve">  Andrew and Carissa</w:t>
      </w:r>
    </w:p>
    <w:p w14:paraId="58295DC6" w14:textId="4BCD12A3" w:rsidR="683C16E2" w:rsidRDefault="683C16E2">
      <w:r w:rsidRPr="683C16E2">
        <w:rPr>
          <w:rFonts w:ascii="Arial" w:eastAsia="Arial" w:hAnsi="Arial" w:cs="Arial"/>
        </w:rPr>
        <w:t>* Updated a few years ago</w:t>
      </w:r>
    </w:p>
    <w:p w14:paraId="2B8D25E2" w14:textId="1A8BB628" w:rsidR="683C16E2" w:rsidRDefault="683C16E2">
      <w:r w:rsidRPr="683C16E2">
        <w:rPr>
          <w:rFonts w:ascii="Arial" w:eastAsia="Arial" w:hAnsi="Arial" w:cs="Arial"/>
        </w:rPr>
        <w:t>* Houses the reports and photos</w:t>
      </w:r>
    </w:p>
    <w:p w14:paraId="2B3DAD7D" w14:textId="72D14F94" w:rsidR="683C16E2" w:rsidRDefault="683C16E2">
      <w:r w:rsidRPr="683C16E2">
        <w:rPr>
          <w:rFonts w:ascii="Arial" w:eastAsia="Arial" w:hAnsi="Arial" w:cs="Arial"/>
        </w:rPr>
        <w:t xml:space="preserve">  + Don't always catch these that are on Facebook</w:t>
      </w:r>
    </w:p>
    <w:p w14:paraId="3D5519B6" w14:textId="4AB7768B" w:rsidR="683C16E2" w:rsidRDefault="683C16E2">
      <w:r w:rsidRPr="683C16E2">
        <w:rPr>
          <w:rFonts w:ascii="Arial" w:eastAsia="Arial" w:hAnsi="Arial" w:cs="Arial"/>
        </w:rPr>
        <w:t>* Thank you to Andrew and Chris for a job well done</w:t>
      </w:r>
    </w:p>
    <w:p w14:paraId="7E2ECE3F" w14:textId="1AFAC359" w:rsidR="683C16E2" w:rsidRDefault="683C16E2">
      <w:r w:rsidRPr="683C16E2">
        <w:rPr>
          <w:rFonts w:ascii="Arial" w:eastAsia="Arial" w:hAnsi="Arial" w:cs="Arial"/>
        </w:rPr>
        <w:t>* A whole page for regional races to help cross-promotions</w:t>
      </w:r>
    </w:p>
    <w:p w14:paraId="41DBFDF8" w14:textId="6822A73A" w:rsidR="683C16E2" w:rsidRDefault="683C16E2">
      <w:r w:rsidRPr="683C16E2">
        <w:rPr>
          <w:rFonts w:ascii="Arial" w:eastAsia="Arial" w:hAnsi="Arial" w:cs="Arial"/>
        </w:rPr>
        <w:t>* Photos of Board of Directors, Race Directors</w:t>
      </w:r>
    </w:p>
    <w:p w14:paraId="4D8B2EF3" w14:textId="25D62823" w:rsidR="683C16E2" w:rsidRDefault="683C16E2">
      <w:r w:rsidRPr="683C16E2">
        <w:rPr>
          <w:rFonts w:ascii="Arial" w:eastAsia="Arial" w:hAnsi="Arial" w:cs="Arial"/>
        </w:rPr>
        <w:t xml:space="preserve">  + Contact info and list of RD assignments</w:t>
      </w:r>
    </w:p>
    <w:p w14:paraId="6B71647B" w14:textId="5F6A95F7" w:rsidR="683C16E2" w:rsidRDefault="683C16E2">
      <w:r w:rsidRPr="683C16E2">
        <w:rPr>
          <w:rFonts w:ascii="Arial" w:eastAsia="Arial" w:hAnsi="Arial" w:cs="Arial"/>
        </w:rPr>
        <w:t>* Photos go onto Google and linked from website</w:t>
      </w:r>
    </w:p>
    <w:p w14:paraId="455C909B" w14:textId="2F49CFF6" w:rsidR="683C16E2" w:rsidRDefault="683C16E2">
      <w:r w:rsidRPr="683C16E2">
        <w:rPr>
          <w:rFonts w:ascii="Arial" w:eastAsia="Arial" w:hAnsi="Arial" w:cs="Arial"/>
        </w:rPr>
        <w:t>* Sponsorship links on each race page</w:t>
      </w:r>
    </w:p>
    <w:p w14:paraId="6F202307" w14:textId="2FAC69C0" w:rsidR="683C16E2" w:rsidRDefault="683C16E2">
      <w:r w:rsidRPr="683C16E2">
        <w:rPr>
          <w:rFonts w:ascii="Arial" w:eastAsia="Arial" w:hAnsi="Arial" w:cs="Arial"/>
        </w:rPr>
        <w:t xml:space="preserve">  + Logos and clickable links</w:t>
      </w:r>
    </w:p>
    <w:p w14:paraId="633F0DBF" w14:textId="773B0864" w:rsidR="683C16E2" w:rsidRDefault="683C16E2">
      <w:r w:rsidRPr="683C16E2">
        <w:rPr>
          <w:rFonts w:ascii="Arial" w:eastAsia="Arial" w:hAnsi="Arial" w:cs="Arial"/>
        </w:rPr>
        <w:t xml:space="preserve">  + We choose to sponsor Heart of the Highland, not the other way around</w:t>
      </w:r>
    </w:p>
    <w:p w14:paraId="0D5D46E6" w14:textId="019767BD" w:rsidR="683C16E2" w:rsidRDefault="683C16E2">
      <w:r w:rsidRPr="683C16E2">
        <w:rPr>
          <w:rFonts w:ascii="Arial" w:eastAsia="Arial" w:hAnsi="Arial" w:cs="Arial"/>
        </w:rPr>
        <w:t xml:space="preserve">  + Better example: Experience Learning and Trilogy</w:t>
      </w:r>
    </w:p>
    <w:p w14:paraId="1F0F7ACC" w14:textId="4E439E37" w:rsidR="683C16E2" w:rsidRDefault="683C16E2">
      <w:r w:rsidRPr="683C16E2">
        <w:rPr>
          <w:rFonts w:ascii="Arial" w:eastAsia="Arial" w:hAnsi="Arial" w:cs="Arial"/>
        </w:rPr>
        <w:t xml:space="preserve">  + [Dennis] Partners and friends should be linked to on the site</w:t>
      </w:r>
    </w:p>
    <w:p w14:paraId="632C4880" w14:textId="175C89C6" w:rsidR="683C16E2" w:rsidRDefault="683C16E2">
      <w:r w:rsidRPr="683C16E2">
        <w:rPr>
          <w:rFonts w:ascii="Arial" w:eastAsia="Arial" w:hAnsi="Arial" w:cs="Arial"/>
        </w:rPr>
        <w:t xml:space="preserve">  + [Adam] Complex - be careful about who you reference "helpful links" or "resources" instead of "friends"</w:t>
      </w:r>
    </w:p>
    <w:p w14:paraId="0591BDDB" w14:textId="6DC321D4" w:rsidR="683C16E2" w:rsidRDefault="683C16E2">
      <w:r w:rsidRPr="683C16E2">
        <w:rPr>
          <w:rFonts w:ascii="Arial" w:eastAsia="Arial" w:hAnsi="Arial" w:cs="Arial"/>
        </w:rPr>
        <w:t xml:space="preserve">  + [Adam] There are no sponsors of the clubs, only of the races</w:t>
      </w:r>
    </w:p>
    <w:p w14:paraId="1CDDE71E" w14:textId="758A193A" w:rsidR="683C16E2" w:rsidRDefault="683C16E2">
      <w:r w:rsidRPr="683C16E2">
        <w:rPr>
          <w:rFonts w:ascii="Arial" w:eastAsia="Arial" w:hAnsi="Arial" w:cs="Arial"/>
        </w:rPr>
        <w:t xml:space="preserve">  + Discussion of value of linking out to </w:t>
      </w:r>
    </w:p>
    <w:p w14:paraId="0DBF6F31" w14:textId="2C3EBA2A" w:rsidR="683C16E2" w:rsidRDefault="683C16E2">
      <w:r w:rsidRPr="683C16E2">
        <w:rPr>
          <w:rFonts w:ascii="Arial" w:eastAsia="Arial" w:hAnsi="Arial" w:cs="Arial"/>
        </w:rPr>
        <w:t xml:space="preserve">  + Search bar</w:t>
      </w:r>
    </w:p>
    <w:p w14:paraId="15BF79AB" w14:textId="7870FFF3" w:rsidR="683C16E2" w:rsidRDefault="683C16E2">
      <w:r w:rsidRPr="683C16E2">
        <w:rPr>
          <w:rFonts w:ascii="Arial" w:eastAsia="Arial" w:hAnsi="Arial" w:cs="Arial"/>
        </w:rPr>
        <w:t>* Is the volunteering button?</w:t>
      </w:r>
    </w:p>
    <w:p w14:paraId="2DF93CEB" w14:textId="14B9C484" w:rsidR="683C16E2" w:rsidRDefault="683C16E2">
      <w:r w:rsidRPr="683C16E2">
        <w:rPr>
          <w:rFonts w:ascii="Arial" w:eastAsia="Arial" w:hAnsi="Arial" w:cs="Arial"/>
        </w:rPr>
        <w:t xml:space="preserve">  + Yes, it works</w:t>
      </w:r>
    </w:p>
    <w:p w14:paraId="6B9C715F" w14:textId="1727F0D6" w:rsidR="683C16E2" w:rsidRDefault="683C16E2">
      <w:r w:rsidRPr="683C16E2">
        <w:rPr>
          <w:rFonts w:ascii="Arial" w:eastAsia="Arial" w:hAnsi="Arial" w:cs="Arial"/>
        </w:rPr>
        <w:t xml:space="preserve">  + Rachel Carson Trail Challenge has a volunteering spreadsheet publicly visible</w:t>
      </w:r>
    </w:p>
    <w:p w14:paraId="75EDF3C8" w14:textId="3ACFE517" w:rsidR="683C16E2" w:rsidRDefault="683C16E2">
      <w:r>
        <w:br/>
      </w:r>
    </w:p>
    <w:p w14:paraId="6FC3BA1E" w14:textId="01CCC742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MSTR Series 2019:</w:t>
      </w:r>
      <w:r w:rsidRPr="130C683E">
        <w:rPr>
          <w:rFonts w:ascii="Arial" w:eastAsia="Arial" w:hAnsi="Arial" w:cs="Arial"/>
        </w:rPr>
        <w:t xml:space="preserve">  </w:t>
      </w:r>
    </w:p>
    <w:p w14:paraId="365AFD54" w14:textId="6479F31E" w:rsidR="683C16E2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>* Pint glass for running 5 of them</w:t>
      </w:r>
    </w:p>
    <w:p w14:paraId="36DF0F8A" w14:textId="7392475D" w:rsidR="683C16E2" w:rsidRDefault="683C16E2">
      <w:r w:rsidRPr="683C16E2">
        <w:rPr>
          <w:rFonts w:ascii="Arial" w:eastAsia="Arial" w:hAnsi="Arial" w:cs="Arial"/>
        </w:rPr>
        <w:t>* If you volunteer for 5 races, can you also get a pint glass?</w:t>
      </w:r>
    </w:p>
    <w:p w14:paraId="3360F8E5" w14:textId="60BF6B46" w:rsidR="683C16E2" w:rsidRDefault="683C16E2">
      <w:r w:rsidRPr="683C16E2">
        <w:rPr>
          <w:rFonts w:ascii="Arial" w:eastAsia="Arial" w:hAnsi="Arial" w:cs="Arial"/>
        </w:rPr>
        <w:t xml:space="preserve">  + Hell yes, motion passed rowdy-style</w:t>
      </w:r>
    </w:p>
    <w:p w14:paraId="79C135F9" w14:textId="3C0AE86E" w:rsidR="683C16E2" w:rsidRDefault="683C16E2">
      <w:r>
        <w:br/>
      </w:r>
    </w:p>
    <w:p w14:paraId="4318D7A4" w14:textId="04D146CE" w:rsidR="683C16E2" w:rsidRDefault="130C683E" w:rsidP="130C683E">
      <w:pPr>
        <w:pStyle w:val="ListParagraph"/>
        <w:numPr>
          <w:ilvl w:val="0"/>
          <w:numId w:val="27"/>
        </w:numPr>
        <w:rPr>
          <w:u w:val="single"/>
        </w:rPr>
      </w:pPr>
      <w:r w:rsidRPr="130C683E">
        <w:rPr>
          <w:rFonts w:ascii="Arial" w:eastAsia="Arial" w:hAnsi="Arial" w:cs="Arial"/>
          <w:u w:val="single"/>
        </w:rPr>
        <w:t>Fun Runs</w:t>
      </w:r>
      <w:r w:rsidRPr="130C683E">
        <w:rPr>
          <w:rFonts w:ascii="Arial" w:eastAsia="Arial" w:hAnsi="Arial" w:cs="Arial"/>
        </w:rPr>
        <w:t>:  Club sponsored fun runs</w:t>
      </w:r>
    </w:p>
    <w:p w14:paraId="3CC006D7" w14:textId="6163C58A" w:rsidR="683C16E2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lastRenderedPageBreak/>
        <w:t>* Pub runs, Splash &amp; Dash, Fox Forest; others have come &amp; gone</w:t>
      </w:r>
    </w:p>
    <w:p w14:paraId="2E96E420" w14:textId="7C83FEA9" w:rsidR="683C16E2" w:rsidRDefault="683C16E2">
      <w:r w:rsidRPr="683C16E2">
        <w:rPr>
          <w:rFonts w:ascii="Arial" w:eastAsia="Arial" w:hAnsi="Arial" w:cs="Arial"/>
        </w:rPr>
        <w:t>* Want to see more of them</w:t>
      </w:r>
    </w:p>
    <w:p w14:paraId="56FD5C47" w14:textId="7CDCC8E1" w:rsidR="683C16E2" w:rsidRDefault="683C16E2">
      <w:r w:rsidRPr="683C16E2">
        <w:rPr>
          <w:rFonts w:ascii="Arial" w:eastAsia="Arial" w:hAnsi="Arial" w:cs="Arial"/>
        </w:rPr>
        <w:t>* Propose to board, blanket $200 to pay for events</w:t>
      </w:r>
    </w:p>
    <w:p w14:paraId="54C206D9" w14:textId="44BF293D" w:rsidR="683C16E2" w:rsidRDefault="683C16E2">
      <w:r w:rsidRPr="683C16E2">
        <w:rPr>
          <w:rFonts w:ascii="Arial" w:eastAsia="Arial" w:hAnsi="Arial" w:cs="Arial"/>
        </w:rPr>
        <w:t>* Buy Pizza, mark a course, etc.</w:t>
      </w:r>
    </w:p>
    <w:p w14:paraId="09EDF7E0" w14:textId="1AA293AE" w:rsidR="683C16E2" w:rsidRDefault="130C683E">
      <w:r w:rsidRPr="130C683E">
        <w:rPr>
          <w:rFonts w:ascii="Arial" w:eastAsia="Arial" w:hAnsi="Arial" w:cs="Arial"/>
        </w:rPr>
        <w:t>* Would apply to trail maintenance gatherings as well</w:t>
      </w:r>
    </w:p>
    <w:p w14:paraId="45245AD6" w14:textId="32EB6E5A" w:rsidR="683C16E2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 xml:space="preserve">* 5 and 10 Kegger:  Watch for it in 2020 according to Pete: </w:t>
      </w:r>
      <w:proofErr w:type="spellStart"/>
      <w:r w:rsidRPr="130C683E">
        <w:rPr>
          <w:rFonts w:ascii="Arial" w:eastAsia="Arial" w:hAnsi="Arial" w:cs="Arial"/>
        </w:rPr>
        <w:t>Teays</w:t>
      </w:r>
      <w:proofErr w:type="spellEnd"/>
      <w:r w:rsidRPr="130C683E">
        <w:rPr>
          <w:rFonts w:ascii="Arial" w:eastAsia="Arial" w:hAnsi="Arial" w:cs="Arial"/>
        </w:rPr>
        <w:t xml:space="preserve"> Valley</w:t>
      </w:r>
    </w:p>
    <w:p w14:paraId="11B64CDC" w14:textId="7707B1A0" w:rsidR="683C16E2" w:rsidRDefault="130C683E">
      <w:r w:rsidRPr="130C683E">
        <w:rPr>
          <w:rFonts w:ascii="Arial" w:eastAsia="Arial" w:hAnsi="Arial" w:cs="Arial"/>
        </w:rPr>
        <w:t>Trail Maintenance Discussion</w:t>
      </w:r>
    </w:p>
    <w:p w14:paraId="78A15781" w14:textId="1F47EA81" w:rsidR="683C16E2" w:rsidRDefault="130C683E" w:rsidP="130C683E">
      <w:r w:rsidRPr="130C683E">
        <w:rPr>
          <w:rFonts w:ascii="Arial" w:eastAsia="Arial" w:hAnsi="Arial" w:cs="Arial"/>
        </w:rPr>
        <w:t>* Forced work for Highlands Sky?</w:t>
      </w:r>
    </w:p>
    <w:p w14:paraId="71093C46" w14:textId="2A586C11" w:rsidR="683C16E2" w:rsidRDefault="683C16E2">
      <w:r w:rsidRPr="683C16E2">
        <w:rPr>
          <w:rFonts w:ascii="Arial" w:eastAsia="Arial" w:hAnsi="Arial" w:cs="Arial"/>
        </w:rPr>
        <w:t>* Volunteer, or maintain for a trail discount</w:t>
      </w:r>
    </w:p>
    <w:p w14:paraId="3CEF44A9" w14:textId="48E2CD61" w:rsidR="683C16E2" w:rsidRDefault="683C16E2">
      <w:r w:rsidRPr="683C16E2">
        <w:rPr>
          <w:rFonts w:ascii="Arial" w:eastAsia="Arial" w:hAnsi="Arial" w:cs="Arial"/>
        </w:rPr>
        <w:t>* This is a lot more work for the RD</w:t>
      </w:r>
    </w:p>
    <w:p w14:paraId="121E9AB7" w14:textId="3B478086" w:rsidR="683C16E2" w:rsidRDefault="683C16E2">
      <w:r w:rsidRPr="683C16E2">
        <w:rPr>
          <w:rFonts w:ascii="Arial" w:eastAsia="Arial" w:hAnsi="Arial" w:cs="Arial"/>
        </w:rPr>
        <w:t>* Make it a scholarship - do the work, get a scholarship or discount</w:t>
      </w:r>
    </w:p>
    <w:p w14:paraId="0D937370" w14:textId="1F8FD22E" w:rsidR="683C16E2" w:rsidRDefault="130C683E">
      <w:r w:rsidRPr="130C683E">
        <w:rPr>
          <w:rFonts w:ascii="Arial" w:eastAsia="Arial" w:hAnsi="Arial" w:cs="Arial"/>
        </w:rPr>
        <w:t>Request for feedback on annual meeting weekend</w:t>
      </w:r>
    </w:p>
    <w:p w14:paraId="364333E8" w14:textId="749D5BBA" w:rsidR="683C16E2" w:rsidRDefault="683C16E2">
      <w:r w:rsidRPr="683C16E2">
        <w:rPr>
          <w:rFonts w:ascii="Arial" w:eastAsia="Arial" w:hAnsi="Arial" w:cs="Arial"/>
        </w:rPr>
        <w:t>* Email Adam, let him know what you think of the location</w:t>
      </w:r>
    </w:p>
    <w:p w14:paraId="456903C6" w14:textId="4312572A" w:rsidR="683C16E2" w:rsidRDefault="683C16E2">
      <w:r w:rsidRPr="683C16E2">
        <w:rPr>
          <w:rFonts w:ascii="Arial" w:eastAsia="Arial" w:hAnsi="Arial" w:cs="Arial"/>
        </w:rPr>
        <w:t>* "If you want to grow it, you need to show it" - post pictures etc.</w:t>
      </w:r>
    </w:p>
    <w:p w14:paraId="5E4B8777" w14:textId="75C16E32" w:rsidR="683C16E2" w:rsidRDefault="683C16E2">
      <w:r>
        <w:br/>
      </w:r>
    </w:p>
    <w:p w14:paraId="5EF7F523" w14:textId="6856B69A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Purchases</w:t>
      </w:r>
    </w:p>
    <w:p w14:paraId="257B6450" w14:textId="4A37432A" w:rsidR="683C16E2" w:rsidRDefault="683C16E2">
      <w:r w:rsidRPr="683C16E2">
        <w:rPr>
          <w:rFonts w:ascii="Arial" w:eastAsia="Arial" w:hAnsi="Arial" w:cs="Arial"/>
        </w:rPr>
        <w:t>* Stihl hedge trimmer</w:t>
      </w:r>
    </w:p>
    <w:p w14:paraId="1D1308C8" w14:textId="2C86A223" w:rsidR="683C16E2" w:rsidRDefault="683C16E2">
      <w:r w:rsidRPr="683C16E2">
        <w:rPr>
          <w:rFonts w:ascii="Arial" w:eastAsia="Arial" w:hAnsi="Arial" w:cs="Arial"/>
        </w:rPr>
        <w:t>* Race clocks</w:t>
      </w:r>
    </w:p>
    <w:p w14:paraId="0A3044D6" w14:textId="0442AAD6" w:rsidR="683C16E2" w:rsidRDefault="683C16E2">
      <w:r w:rsidRPr="683C16E2">
        <w:rPr>
          <w:rFonts w:ascii="Arial" w:eastAsia="Arial" w:hAnsi="Arial" w:cs="Arial"/>
        </w:rPr>
        <w:t>* Jacket &amp; Sweater order</w:t>
      </w:r>
    </w:p>
    <w:p w14:paraId="2E200A56" w14:textId="282ED5BF" w:rsidR="683C16E2" w:rsidRDefault="683C16E2">
      <w:r w:rsidRPr="683C16E2">
        <w:rPr>
          <w:rFonts w:ascii="Arial" w:eastAsia="Arial" w:hAnsi="Arial" w:cs="Arial"/>
        </w:rPr>
        <w:t>* Low on club shirts</w:t>
      </w:r>
    </w:p>
    <w:p w14:paraId="54D604F2" w14:textId="4213E3A6" w:rsidR="683C16E2" w:rsidRDefault="683C16E2">
      <w:r w:rsidRPr="683C16E2">
        <w:rPr>
          <w:rFonts w:ascii="Arial" w:eastAsia="Arial" w:hAnsi="Arial" w:cs="Arial"/>
        </w:rPr>
        <w:t xml:space="preserve">  + Check 2 bins with club stuff for sale</w:t>
      </w:r>
    </w:p>
    <w:p w14:paraId="53400C26" w14:textId="62FD335D" w:rsidR="683C16E2" w:rsidRDefault="683C16E2">
      <w:r w:rsidRPr="683C16E2">
        <w:rPr>
          <w:rFonts w:ascii="Arial" w:eastAsia="Arial" w:hAnsi="Arial" w:cs="Arial"/>
        </w:rPr>
        <w:t>* Stuff for volunteers to designate them</w:t>
      </w:r>
    </w:p>
    <w:p w14:paraId="40BE4750" w14:textId="14642916" w:rsidR="683C16E2" w:rsidRDefault="683C16E2">
      <w:r w:rsidRPr="683C16E2">
        <w:rPr>
          <w:rFonts w:ascii="Arial" w:eastAsia="Arial" w:hAnsi="Arial" w:cs="Arial"/>
        </w:rPr>
        <w:t xml:space="preserve">  + Race-specific needs</w:t>
      </w:r>
    </w:p>
    <w:p w14:paraId="24629E6F" w14:textId="50731ECB" w:rsidR="683C16E2" w:rsidRDefault="683C16E2">
      <w:r w:rsidRPr="683C16E2">
        <w:rPr>
          <w:rFonts w:ascii="Arial" w:eastAsia="Arial" w:hAnsi="Arial" w:cs="Arial"/>
        </w:rPr>
        <w:t xml:space="preserve">  + This is already a board approved purchase</w:t>
      </w:r>
    </w:p>
    <w:p w14:paraId="62E7E2D4" w14:textId="7CC79211" w:rsidR="683C16E2" w:rsidRDefault="683C16E2">
      <w:r w:rsidRPr="683C16E2">
        <w:rPr>
          <w:rFonts w:ascii="Arial" w:eastAsia="Arial" w:hAnsi="Arial" w:cs="Arial"/>
        </w:rPr>
        <w:t xml:space="preserve">  + The stuff will live in the second trailer</w:t>
      </w:r>
    </w:p>
    <w:p w14:paraId="54DB6F59" w14:textId="618F7138" w:rsidR="683C16E2" w:rsidRDefault="683C16E2">
      <w:r w:rsidRPr="683C16E2">
        <w:rPr>
          <w:rFonts w:ascii="Arial" w:eastAsia="Arial" w:hAnsi="Arial" w:cs="Arial"/>
        </w:rPr>
        <w:t>* Third Trailer?</w:t>
      </w:r>
    </w:p>
    <w:p w14:paraId="642AEE06" w14:textId="5740D33F" w:rsidR="683C16E2" w:rsidRDefault="130C683E">
      <w:r w:rsidRPr="130C683E">
        <w:rPr>
          <w:rFonts w:ascii="Arial" w:eastAsia="Arial" w:hAnsi="Arial" w:cs="Arial"/>
        </w:rPr>
        <w:t xml:space="preserve">  + There have been issues at the end of races with cleaning etc.</w:t>
      </w:r>
    </w:p>
    <w:p w14:paraId="0C6D37B2" w14:textId="2CD5C4D4" w:rsidR="130C683E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>* Discussed purchasing vests for volunteers and possibly radios for improved communication.</w:t>
      </w:r>
    </w:p>
    <w:p w14:paraId="09CD6E8B" w14:textId="154D74F9" w:rsidR="683C16E2" w:rsidRDefault="683C16E2">
      <w:r>
        <w:lastRenderedPageBreak/>
        <w:br/>
      </w:r>
    </w:p>
    <w:p w14:paraId="4FA544A6" w14:textId="5BCD55D7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Experience Learning</w:t>
      </w:r>
    </w:p>
    <w:p w14:paraId="13D674D5" w14:textId="7098EC79" w:rsidR="130C683E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>* Discussed partnership with Wilderness Running Camp and Adult Running Camp.  Club sponsored the Wilderness Running Camp with $500, which was matched by EL, to finance the adult coaches/counselors.  The club is going to sponsor a 1-year WVMTR membership and a piece of WVMTR schwag for the Adult Running Camp.</w:t>
      </w:r>
    </w:p>
    <w:p w14:paraId="1E4033EA" w14:textId="64839CC2" w:rsidR="683C16E2" w:rsidRDefault="130C683E">
      <w:r w:rsidRPr="130C683E">
        <w:rPr>
          <w:rFonts w:ascii="Arial" w:eastAsia="Arial" w:hAnsi="Arial" w:cs="Arial"/>
        </w:rPr>
        <w:t>* WRC scraped by last year with 7 kids, 8th had to leave early</w:t>
      </w:r>
    </w:p>
    <w:p w14:paraId="2558CC71" w14:textId="5B78F793" w:rsidR="683C16E2" w:rsidRDefault="683C16E2">
      <w:r w:rsidRPr="683C16E2">
        <w:rPr>
          <w:rFonts w:ascii="Arial" w:eastAsia="Arial" w:hAnsi="Arial" w:cs="Arial"/>
        </w:rPr>
        <w:t>* 12 attendees at the camp this year</w:t>
      </w:r>
    </w:p>
    <w:p w14:paraId="1087E4F9" w14:textId="2145AA99" w:rsidR="683C16E2" w:rsidRDefault="683C16E2">
      <w:r w:rsidRPr="683C16E2">
        <w:rPr>
          <w:rFonts w:ascii="Arial" w:eastAsia="Arial" w:hAnsi="Arial" w:cs="Arial"/>
        </w:rPr>
        <w:t>* Kids carried their own stuff.</w:t>
      </w:r>
    </w:p>
    <w:p w14:paraId="33C48F0D" w14:textId="15D8F342" w:rsidR="683C16E2" w:rsidRDefault="683C16E2">
      <w:r w:rsidRPr="683C16E2">
        <w:rPr>
          <w:rFonts w:ascii="Arial" w:eastAsia="Arial" w:hAnsi="Arial" w:cs="Arial"/>
        </w:rPr>
        <w:t>* Half &amp; half:</w:t>
      </w:r>
    </w:p>
    <w:p w14:paraId="230FFD28" w14:textId="033581BD" w:rsidR="683C16E2" w:rsidRDefault="683C16E2">
      <w:r w:rsidRPr="683C16E2">
        <w:rPr>
          <w:rFonts w:ascii="Arial" w:eastAsia="Arial" w:hAnsi="Arial" w:cs="Arial"/>
        </w:rPr>
        <w:t xml:space="preserve">  + kids who loved running but didn't know how to camp</w:t>
      </w:r>
    </w:p>
    <w:p w14:paraId="04B25BEF" w14:textId="19481AD2" w:rsidR="683C16E2" w:rsidRDefault="683C16E2">
      <w:r w:rsidRPr="683C16E2">
        <w:rPr>
          <w:rFonts w:ascii="Arial" w:eastAsia="Arial" w:hAnsi="Arial" w:cs="Arial"/>
        </w:rPr>
        <w:t xml:space="preserve">  + kids who camp but don't know running</w:t>
      </w:r>
    </w:p>
    <w:p w14:paraId="4B648112" w14:textId="783E48A2" w:rsidR="683C16E2" w:rsidRDefault="683C16E2">
      <w:r w:rsidRPr="683C16E2">
        <w:rPr>
          <w:rFonts w:ascii="Arial" w:eastAsia="Arial" w:hAnsi="Arial" w:cs="Arial"/>
        </w:rPr>
        <w:t>* High schoolers, lots of incoming freshmen</w:t>
      </w:r>
    </w:p>
    <w:p w14:paraId="5871EA3E" w14:textId="5F363129" w:rsidR="683C16E2" w:rsidRDefault="683C16E2">
      <w:r w:rsidRPr="683C16E2">
        <w:rPr>
          <w:rFonts w:ascii="Arial" w:eastAsia="Arial" w:hAnsi="Arial" w:cs="Arial"/>
        </w:rPr>
        <w:t>* Rained every day, camped at Judy Springs</w:t>
      </w:r>
    </w:p>
    <w:p w14:paraId="2AEA2828" w14:textId="0D460683" w:rsidR="683C16E2" w:rsidRDefault="683C16E2">
      <w:r w:rsidRPr="683C16E2">
        <w:rPr>
          <w:rFonts w:ascii="Arial" w:eastAsia="Arial" w:hAnsi="Arial" w:cs="Arial"/>
        </w:rPr>
        <w:t>* Ran 10 miles more than expected</w:t>
      </w:r>
    </w:p>
    <w:p w14:paraId="4BE3A6E7" w14:textId="251F7A1D" w:rsidR="683C16E2" w:rsidRDefault="683C16E2">
      <w:r w:rsidRPr="683C16E2">
        <w:rPr>
          <w:rFonts w:ascii="Arial" w:eastAsia="Arial" w:hAnsi="Arial" w:cs="Arial"/>
        </w:rPr>
        <w:t>* Can we leave them with shirts of 1-year memberships?</w:t>
      </w:r>
    </w:p>
    <w:p w14:paraId="252D3208" w14:textId="62C79107" w:rsidR="683C16E2" w:rsidRDefault="683C16E2">
      <w:r w:rsidRPr="683C16E2">
        <w:rPr>
          <w:rFonts w:ascii="Arial" w:eastAsia="Arial" w:hAnsi="Arial" w:cs="Arial"/>
        </w:rPr>
        <w:t>* Eric &amp; Robin Grossman came and added wisdom as coaches</w:t>
      </w:r>
    </w:p>
    <w:p w14:paraId="6F0BB123" w14:textId="4FA7A170" w:rsidR="683C16E2" w:rsidRDefault="683C16E2">
      <w:r w:rsidRPr="683C16E2">
        <w:rPr>
          <w:rFonts w:ascii="Arial" w:eastAsia="Arial" w:hAnsi="Arial" w:cs="Arial"/>
        </w:rPr>
        <w:t>* Adult camp: 7 signed up, starting in a week</w:t>
      </w:r>
    </w:p>
    <w:p w14:paraId="14F2C9E4" w14:textId="39E04A34" w:rsidR="683C16E2" w:rsidRDefault="683C16E2">
      <w:r w:rsidRPr="683C16E2">
        <w:rPr>
          <w:rFonts w:ascii="Arial" w:eastAsia="Arial" w:hAnsi="Arial" w:cs="Arial"/>
        </w:rPr>
        <w:t xml:space="preserve">  + Adults will get some gear</w:t>
      </w:r>
    </w:p>
    <w:p w14:paraId="14FB78D1" w14:textId="025B73F2" w:rsidR="683C16E2" w:rsidRDefault="683C16E2">
      <w:r w:rsidRPr="683C16E2">
        <w:rPr>
          <w:rFonts w:ascii="Arial" w:eastAsia="Arial" w:hAnsi="Arial" w:cs="Arial"/>
        </w:rPr>
        <w:t>* Trail work on Friday, can advertise to membership</w:t>
      </w:r>
    </w:p>
    <w:p w14:paraId="37A66A6A" w14:textId="6B670A17" w:rsidR="683C16E2" w:rsidRDefault="130C683E">
      <w:r w:rsidRPr="130C683E">
        <w:rPr>
          <w:rFonts w:ascii="Arial" w:eastAsia="Arial" w:hAnsi="Arial" w:cs="Arial"/>
        </w:rPr>
        <w:t xml:space="preserve">  + Allegheny Ridge?</w:t>
      </w:r>
    </w:p>
    <w:p w14:paraId="14D0C3B2" w14:textId="20B64CC6" w:rsidR="683C16E2" w:rsidRDefault="130C683E">
      <w:r w:rsidRPr="130C683E">
        <w:rPr>
          <w:rFonts w:ascii="Arial" w:eastAsia="Arial" w:hAnsi="Arial" w:cs="Arial"/>
        </w:rPr>
        <w:t xml:space="preserve">  + Wherever </w:t>
      </w:r>
      <w:proofErr w:type="spellStart"/>
      <w:r w:rsidRPr="130C683E">
        <w:rPr>
          <w:rFonts w:ascii="Arial" w:eastAsia="Arial" w:hAnsi="Arial" w:cs="Arial"/>
        </w:rPr>
        <w:t>Stacin</w:t>
      </w:r>
      <w:proofErr w:type="spellEnd"/>
      <w:r w:rsidRPr="130C683E">
        <w:rPr>
          <w:rFonts w:ascii="Arial" w:eastAsia="Arial" w:hAnsi="Arial" w:cs="Arial"/>
        </w:rPr>
        <w:t xml:space="preserve"> was, help that spot</w:t>
      </w:r>
    </w:p>
    <w:p w14:paraId="2CF10746" w14:textId="22F9E47E" w:rsidR="683C16E2" w:rsidRDefault="683C16E2">
      <w:r>
        <w:br/>
      </w:r>
    </w:p>
    <w:p w14:paraId="35B762B0" w14:textId="1222944D" w:rsidR="683C16E2" w:rsidRDefault="130C683E" w:rsidP="130C683E">
      <w:pPr>
        <w:pStyle w:val="ListParagraph"/>
        <w:numPr>
          <w:ilvl w:val="0"/>
          <w:numId w:val="27"/>
        </w:numPr>
      </w:pPr>
      <w:r w:rsidRPr="130C683E">
        <w:rPr>
          <w:rFonts w:ascii="Arial" w:eastAsia="Arial" w:hAnsi="Arial" w:cs="Arial"/>
          <w:u w:val="single"/>
        </w:rPr>
        <w:t>Other Business:</w:t>
      </w:r>
    </w:p>
    <w:p w14:paraId="6ED239F0" w14:textId="7102CBAA" w:rsidR="683C16E2" w:rsidRDefault="130C683E" w:rsidP="130C683E">
      <w:pPr>
        <w:rPr>
          <w:rFonts w:ascii="Arial" w:eastAsia="Arial" w:hAnsi="Arial" w:cs="Arial"/>
        </w:rPr>
      </w:pPr>
      <w:r w:rsidRPr="130C683E">
        <w:rPr>
          <w:rFonts w:ascii="Arial" w:eastAsia="Arial" w:hAnsi="Arial" w:cs="Arial"/>
        </w:rPr>
        <w:t xml:space="preserve">* Katie Wolpert started a conversation about planning for the future and the idea of compensating race directors.  She brought-up monetary means, but others brainstormed </w:t>
      </w:r>
      <w:proofErr w:type="spellStart"/>
      <w:r w:rsidRPr="130C683E">
        <w:rPr>
          <w:rFonts w:ascii="Arial" w:eastAsia="Arial" w:hAnsi="Arial" w:cs="Arial"/>
        </w:rPr>
        <w:t>othe</w:t>
      </w:r>
      <w:proofErr w:type="spellEnd"/>
      <w:r w:rsidRPr="130C683E">
        <w:rPr>
          <w:rFonts w:ascii="Arial" w:eastAsia="Arial" w:hAnsi="Arial" w:cs="Arial"/>
        </w:rPr>
        <w:t xml:space="preserve"> non-monetary means.</w:t>
      </w:r>
    </w:p>
    <w:p w14:paraId="1EA2C1CB" w14:textId="155D560D" w:rsidR="683C16E2" w:rsidRDefault="683C16E2">
      <w:r w:rsidRPr="683C16E2">
        <w:rPr>
          <w:rFonts w:ascii="Arial" w:eastAsia="Arial" w:hAnsi="Arial" w:cs="Arial"/>
        </w:rPr>
        <w:t>* We have great RDs now, but everyone gets tired</w:t>
      </w:r>
    </w:p>
    <w:p w14:paraId="0A2B2C9F" w14:textId="5E3715B2" w:rsidR="683C16E2" w:rsidRDefault="683C16E2">
      <w:r w:rsidRPr="683C16E2">
        <w:rPr>
          <w:rFonts w:ascii="Arial" w:eastAsia="Arial" w:hAnsi="Arial" w:cs="Arial"/>
        </w:rPr>
        <w:t>* What about an apprenticeship program to get new RDs up to speed?</w:t>
      </w:r>
    </w:p>
    <w:p w14:paraId="0CB1EA8E" w14:textId="04D963D0" w:rsidR="683C16E2" w:rsidRDefault="683C16E2">
      <w:r w:rsidRPr="683C16E2">
        <w:rPr>
          <w:rFonts w:ascii="Arial" w:eastAsia="Arial" w:hAnsi="Arial" w:cs="Arial"/>
        </w:rPr>
        <w:t xml:space="preserve">  + Other clubs have assistant RD to assist &amp; learn what needs </w:t>
      </w:r>
    </w:p>
    <w:p w14:paraId="70CE6470" w14:textId="319F834C" w:rsidR="683C16E2" w:rsidRDefault="683C16E2">
      <w:r w:rsidRPr="683C16E2">
        <w:rPr>
          <w:rFonts w:ascii="Arial" w:eastAsia="Arial" w:hAnsi="Arial" w:cs="Arial"/>
        </w:rPr>
        <w:lastRenderedPageBreak/>
        <w:t xml:space="preserve">  + Both get either free membership or a jacket</w:t>
      </w:r>
    </w:p>
    <w:p w14:paraId="35118C7A" w14:textId="38A50600" w:rsidR="130C683E" w:rsidRDefault="130C683E">
      <w:r w:rsidRPr="130C683E">
        <w:rPr>
          <w:rFonts w:ascii="Arial" w:eastAsia="Arial" w:hAnsi="Arial" w:cs="Arial"/>
        </w:rPr>
        <w:t>* Incentive program for race directors</w:t>
      </w:r>
    </w:p>
    <w:p w14:paraId="61DBAF49" w14:textId="560AAA18" w:rsidR="130C683E" w:rsidRDefault="130C683E" w:rsidP="130C683E">
      <w:pPr>
        <w:pStyle w:val="ListParagraph"/>
        <w:numPr>
          <w:ilvl w:val="0"/>
          <w:numId w:val="2"/>
        </w:numPr>
      </w:pPr>
      <w:r w:rsidRPr="130C683E">
        <w:rPr>
          <w:rFonts w:ascii="Arial" w:eastAsia="Arial" w:hAnsi="Arial" w:cs="Arial"/>
        </w:rPr>
        <w:t>Next steps:  Adam will add to the next BOD meeting in October for further discussion and consideration.</w:t>
      </w:r>
    </w:p>
    <w:p w14:paraId="67BA5C62" w14:textId="280AF925" w:rsidR="683C16E2" w:rsidRDefault="683C16E2" w:rsidP="130C683E">
      <w:pPr>
        <w:rPr>
          <w:rFonts w:ascii="Arial" w:eastAsia="Arial" w:hAnsi="Arial" w:cs="Arial"/>
        </w:rPr>
      </w:pPr>
      <w:r>
        <w:br/>
      </w:r>
      <w:r w:rsidR="130C683E" w:rsidRPr="130C683E">
        <w:rPr>
          <w:rFonts w:ascii="Arial" w:eastAsia="Arial" w:hAnsi="Arial" w:cs="Arial"/>
        </w:rPr>
        <w:t>Communication: Michelle Price brought-up the need for better communications at Highlands, the Trilogy, and presumably at the other events.</w:t>
      </w:r>
    </w:p>
    <w:p w14:paraId="19D912FA" w14:textId="225E3957" w:rsidR="683C16E2" w:rsidRDefault="683C16E2">
      <w:r w:rsidRPr="683C16E2">
        <w:rPr>
          <w:rFonts w:ascii="Arial" w:eastAsia="Arial" w:hAnsi="Arial" w:cs="Arial"/>
        </w:rPr>
        <w:t>* Radios are present at Highland Sky</w:t>
      </w:r>
    </w:p>
    <w:p w14:paraId="33427420" w14:textId="7B3F789A" w:rsidR="683C16E2" w:rsidRDefault="683C16E2">
      <w:r w:rsidRPr="683C16E2">
        <w:rPr>
          <w:rFonts w:ascii="Arial" w:eastAsia="Arial" w:hAnsi="Arial" w:cs="Arial"/>
        </w:rPr>
        <w:t>* Relays etc. can enhance communication</w:t>
      </w:r>
    </w:p>
    <w:p w14:paraId="3E825162" w14:textId="3AE605B5" w:rsidR="683C16E2" w:rsidRDefault="683C16E2">
      <w:r w:rsidRPr="683C16E2">
        <w:rPr>
          <w:rFonts w:ascii="Arial" w:eastAsia="Arial" w:hAnsi="Arial" w:cs="Arial"/>
        </w:rPr>
        <w:t>* Highlands Sky, Station 2 can't talk to 3.</w:t>
      </w:r>
    </w:p>
    <w:p w14:paraId="694A69BA" w14:textId="37205133" w:rsidR="683C16E2" w:rsidRDefault="683C16E2">
      <w:r w:rsidRPr="683C16E2">
        <w:rPr>
          <w:rFonts w:ascii="Arial" w:eastAsia="Arial" w:hAnsi="Arial" w:cs="Arial"/>
        </w:rPr>
        <w:t>* Tried Radio Club, didn't get any takers</w:t>
      </w:r>
    </w:p>
    <w:p w14:paraId="1BC7A67C" w14:textId="53BF46D1" w:rsidR="683C16E2" w:rsidRDefault="683C16E2">
      <w:r w:rsidRPr="683C16E2">
        <w:rPr>
          <w:rFonts w:ascii="Arial" w:eastAsia="Arial" w:hAnsi="Arial" w:cs="Arial"/>
        </w:rPr>
        <w:t>* This has fallen to each race director, it's an ongoing issue</w:t>
      </w:r>
    </w:p>
    <w:p w14:paraId="2B53F3B3" w14:textId="2717FCE7" w:rsidR="683C16E2" w:rsidRDefault="683C16E2">
      <w:r w:rsidRPr="683C16E2">
        <w:rPr>
          <w:rFonts w:ascii="Arial" w:eastAsia="Arial" w:hAnsi="Arial" w:cs="Arial"/>
        </w:rPr>
        <w:t>* Talk to a radio supplier - a repeater station could be unmanned and make the stations work</w:t>
      </w:r>
    </w:p>
    <w:p w14:paraId="3AC7759B" w14:textId="70A01F2F" w:rsidR="683C16E2" w:rsidRDefault="683C16E2">
      <w:r w:rsidRPr="683C16E2">
        <w:rPr>
          <w:rFonts w:ascii="Arial" w:eastAsia="Arial" w:hAnsi="Arial" w:cs="Arial"/>
        </w:rPr>
        <w:t>* New Sponsor - IRP system is too loaded</w:t>
      </w:r>
    </w:p>
    <w:p w14:paraId="1BFB4620" w14:textId="29562625" w:rsidR="683C16E2" w:rsidRDefault="683C16E2">
      <w:r w:rsidRPr="683C16E2">
        <w:rPr>
          <w:rFonts w:ascii="Arial" w:eastAsia="Arial" w:hAnsi="Arial" w:cs="Arial"/>
        </w:rPr>
        <w:t xml:space="preserve">* Get a Volunteer SAR Group </w:t>
      </w:r>
    </w:p>
    <w:p w14:paraId="63ADB10B" w14:textId="385F7696" w:rsidR="683C16E2" w:rsidRDefault="683C16E2">
      <w:r w:rsidRPr="683C16E2">
        <w:rPr>
          <w:rFonts w:ascii="Arial" w:eastAsia="Arial" w:hAnsi="Arial" w:cs="Arial"/>
        </w:rPr>
        <w:t xml:space="preserve">  + Example: Allegheny Mountain Rescue (a club?)</w:t>
      </w:r>
    </w:p>
    <w:p w14:paraId="1FF8DD4C" w14:textId="5DCD7CD5" w:rsidR="683C16E2" w:rsidRDefault="130C683E">
      <w:r w:rsidRPr="130C683E">
        <w:rPr>
          <w:rFonts w:ascii="Arial" w:eastAsia="Arial" w:hAnsi="Arial" w:cs="Arial"/>
        </w:rPr>
        <w:t xml:space="preserve">  + Mountaineer Search and Rescue, out of Morgantown, all volunteers</w:t>
      </w:r>
    </w:p>
    <w:p w14:paraId="3F65345B" w14:textId="0D390AA9" w:rsidR="130C683E" w:rsidRDefault="130C683E" w:rsidP="130C683E">
      <w:pPr>
        <w:pStyle w:val="ListParagraph"/>
        <w:numPr>
          <w:ilvl w:val="0"/>
          <w:numId w:val="1"/>
        </w:numPr>
      </w:pPr>
      <w:r w:rsidRPr="130C683E">
        <w:rPr>
          <w:rFonts w:ascii="Arial" w:eastAsia="Arial" w:hAnsi="Arial" w:cs="Arial"/>
        </w:rPr>
        <w:t>Next Steps:  Recommendation to purchase radios.   Dan Lehmann has a very reasonable offer from our rental supplier to purchase the radios we use for Highlands Sky.  Will present to BOD for consideration.</w:t>
      </w:r>
    </w:p>
    <w:p w14:paraId="4623A3B1" w14:textId="70861FBE" w:rsidR="130C683E" w:rsidRDefault="130C683E" w:rsidP="130C683E">
      <w:pPr>
        <w:pStyle w:val="ListParagraph"/>
        <w:numPr>
          <w:ilvl w:val="0"/>
          <w:numId w:val="1"/>
        </w:numPr>
      </w:pPr>
      <w:r w:rsidRPr="130C683E">
        <w:rPr>
          <w:rFonts w:ascii="Arial" w:eastAsia="Arial" w:hAnsi="Arial" w:cs="Arial"/>
        </w:rPr>
        <w:t>Mountaineer Search and Rescue: Casseday will research the group and see if a partnership can be formed for future events.</w:t>
      </w:r>
    </w:p>
    <w:p w14:paraId="5727C97D" w14:textId="2168B8F7" w:rsidR="683C16E2" w:rsidRDefault="683C16E2">
      <w:r>
        <w:br/>
      </w:r>
    </w:p>
    <w:p w14:paraId="2F6589BD" w14:textId="66AB2252" w:rsidR="683C16E2" w:rsidRDefault="683C16E2"/>
    <w:p w14:paraId="5F51C0A2" w14:textId="5DBC7B39" w:rsidR="683C16E2" w:rsidRDefault="130C683E" w:rsidP="130C683E">
      <w:pPr>
        <w:rPr>
          <w:rFonts w:ascii="Arial" w:eastAsia="Arial" w:hAnsi="Arial" w:cs="Arial"/>
          <w:u w:val="single"/>
        </w:rPr>
      </w:pPr>
      <w:r w:rsidRPr="130C683E">
        <w:rPr>
          <w:rFonts w:ascii="Arial" w:eastAsia="Arial" w:hAnsi="Arial" w:cs="Arial"/>
          <w:u w:val="single"/>
        </w:rPr>
        <w:t>Motion to adjourn:</w:t>
      </w:r>
      <w:r w:rsidRPr="130C683E">
        <w:rPr>
          <w:rFonts w:ascii="Arial" w:eastAsia="Arial" w:hAnsi="Arial" w:cs="Arial"/>
        </w:rPr>
        <w:t xml:space="preserve">  Motioned, seconded, and passed at 3:15 PM</w:t>
      </w:r>
    </w:p>
    <w:p w14:paraId="282C970B" w14:textId="58A0FB51" w:rsidR="683C16E2" w:rsidRDefault="683C16E2">
      <w:r>
        <w:br/>
      </w:r>
    </w:p>
    <w:p w14:paraId="7357CE94" w14:textId="37848371" w:rsidR="683C16E2" w:rsidRDefault="683C16E2" w:rsidP="683C16E2"/>
    <w:sectPr w:rsidR="683C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427"/>
    <w:multiLevelType w:val="hybridMultilevel"/>
    <w:tmpl w:val="9B0A4BD0"/>
    <w:lvl w:ilvl="0" w:tplc="C762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8B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1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3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A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8B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C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E8F"/>
    <w:multiLevelType w:val="hybridMultilevel"/>
    <w:tmpl w:val="74C2D1CC"/>
    <w:lvl w:ilvl="0" w:tplc="385ED76C">
      <w:start w:val="1"/>
      <w:numFmt w:val="decimal"/>
      <w:lvlText w:val="%1."/>
      <w:lvlJc w:val="left"/>
      <w:pPr>
        <w:ind w:left="720" w:hanging="360"/>
      </w:pPr>
    </w:lvl>
    <w:lvl w:ilvl="1" w:tplc="D2FA559E">
      <w:start w:val="1"/>
      <w:numFmt w:val="lowerLetter"/>
      <w:lvlText w:val="%2."/>
      <w:lvlJc w:val="left"/>
      <w:pPr>
        <w:ind w:left="1440" w:hanging="360"/>
      </w:pPr>
    </w:lvl>
    <w:lvl w:ilvl="2" w:tplc="26A053DA">
      <w:start w:val="1"/>
      <w:numFmt w:val="lowerRoman"/>
      <w:lvlText w:val="%3."/>
      <w:lvlJc w:val="right"/>
      <w:pPr>
        <w:ind w:left="2160" w:hanging="180"/>
      </w:pPr>
    </w:lvl>
    <w:lvl w:ilvl="3" w:tplc="6CD46C40">
      <w:start w:val="1"/>
      <w:numFmt w:val="decimal"/>
      <w:lvlText w:val="%4."/>
      <w:lvlJc w:val="left"/>
      <w:pPr>
        <w:ind w:left="2880" w:hanging="360"/>
      </w:pPr>
    </w:lvl>
    <w:lvl w:ilvl="4" w:tplc="643E2706">
      <w:start w:val="1"/>
      <w:numFmt w:val="lowerLetter"/>
      <w:lvlText w:val="%5."/>
      <w:lvlJc w:val="left"/>
      <w:pPr>
        <w:ind w:left="3600" w:hanging="360"/>
      </w:pPr>
    </w:lvl>
    <w:lvl w:ilvl="5" w:tplc="53265D68">
      <w:start w:val="1"/>
      <w:numFmt w:val="lowerRoman"/>
      <w:lvlText w:val="%6."/>
      <w:lvlJc w:val="right"/>
      <w:pPr>
        <w:ind w:left="4320" w:hanging="180"/>
      </w:pPr>
    </w:lvl>
    <w:lvl w:ilvl="6" w:tplc="B640631E">
      <w:start w:val="1"/>
      <w:numFmt w:val="decimal"/>
      <w:lvlText w:val="%7."/>
      <w:lvlJc w:val="left"/>
      <w:pPr>
        <w:ind w:left="5040" w:hanging="360"/>
      </w:pPr>
    </w:lvl>
    <w:lvl w:ilvl="7" w:tplc="1116B546">
      <w:start w:val="1"/>
      <w:numFmt w:val="lowerLetter"/>
      <w:lvlText w:val="%8."/>
      <w:lvlJc w:val="left"/>
      <w:pPr>
        <w:ind w:left="5760" w:hanging="360"/>
      </w:pPr>
    </w:lvl>
    <w:lvl w:ilvl="8" w:tplc="F6967B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467"/>
    <w:multiLevelType w:val="hybridMultilevel"/>
    <w:tmpl w:val="F1C002C6"/>
    <w:lvl w:ilvl="0" w:tplc="A422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69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D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B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4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8F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1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C4D"/>
    <w:multiLevelType w:val="hybridMultilevel"/>
    <w:tmpl w:val="93B4CA32"/>
    <w:lvl w:ilvl="0" w:tplc="872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89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A7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4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E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A8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8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A5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2A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507"/>
    <w:multiLevelType w:val="hybridMultilevel"/>
    <w:tmpl w:val="CF300268"/>
    <w:lvl w:ilvl="0" w:tplc="A0C88A36">
      <w:start w:val="1"/>
      <w:numFmt w:val="decimal"/>
      <w:lvlText w:val="%1."/>
      <w:lvlJc w:val="left"/>
      <w:pPr>
        <w:ind w:left="720" w:hanging="360"/>
      </w:pPr>
    </w:lvl>
    <w:lvl w:ilvl="1" w:tplc="A3628020">
      <w:start w:val="1"/>
      <w:numFmt w:val="lowerLetter"/>
      <w:lvlText w:val="%2."/>
      <w:lvlJc w:val="left"/>
      <w:pPr>
        <w:ind w:left="1440" w:hanging="360"/>
      </w:pPr>
    </w:lvl>
    <w:lvl w:ilvl="2" w:tplc="CDFE3C7A">
      <w:start w:val="1"/>
      <w:numFmt w:val="lowerRoman"/>
      <w:lvlText w:val="%3."/>
      <w:lvlJc w:val="right"/>
      <w:pPr>
        <w:ind w:left="2160" w:hanging="180"/>
      </w:pPr>
    </w:lvl>
    <w:lvl w:ilvl="3" w:tplc="97B20B5E">
      <w:start w:val="1"/>
      <w:numFmt w:val="decimal"/>
      <w:lvlText w:val="%4."/>
      <w:lvlJc w:val="left"/>
      <w:pPr>
        <w:ind w:left="2880" w:hanging="360"/>
      </w:pPr>
    </w:lvl>
    <w:lvl w:ilvl="4" w:tplc="587AD69A">
      <w:start w:val="1"/>
      <w:numFmt w:val="lowerLetter"/>
      <w:lvlText w:val="%5."/>
      <w:lvlJc w:val="left"/>
      <w:pPr>
        <w:ind w:left="3600" w:hanging="360"/>
      </w:pPr>
    </w:lvl>
    <w:lvl w:ilvl="5" w:tplc="65305516">
      <w:start w:val="1"/>
      <w:numFmt w:val="lowerRoman"/>
      <w:lvlText w:val="%6."/>
      <w:lvlJc w:val="right"/>
      <w:pPr>
        <w:ind w:left="4320" w:hanging="180"/>
      </w:pPr>
    </w:lvl>
    <w:lvl w:ilvl="6" w:tplc="8E12B2FC">
      <w:start w:val="1"/>
      <w:numFmt w:val="decimal"/>
      <w:lvlText w:val="%7."/>
      <w:lvlJc w:val="left"/>
      <w:pPr>
        <w:ind w:left="5040" w:hanging="360"/>
      </w:pPr>
    </w:lvl>
    <w:lvl w:ilvl="7" w:tplc="E5A0BE0C">
      <w:start w:val="1"/>
      <w:numFmt w:val="lowerLetter"/>
      <w:lvlText w:val="%8."/>
      <w:lvlJc w:val="left"/>
      <w:pPr>
        <w:ind w:left="5760" w:hanging="360"/>
      </w:pPr>
    </w:lvl>
    <w:lvl w:ilvl="8" w:tplc="7182F4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312"/>
    <w:multiLevelType w:val="hybridMultilevel"/>
    <w:tmpl w:val="A45037AE"/>
    <w:lvl w:ilvl="0" w:tplc="8ED4D650">
      <w:start w:val="1"/>
      <w:numFmt w:val="decimal"/>
      <w:lvlText w:val="%1."/>
      <w:lvlJc w:val="left"/>
      <w:pPr>
        <w:ind w:left="720" w:hanging="360"/>
      </w:pPr>
    </w:lvl>
    <w:lvl w:ilvl="1" w:tplc="35486302">
      <w:start w:val="1"/>
      <w:numFmt w:val="lowerLetter"/>
      <w:lvlText w:val="%2."/>
      <w:lvlJc w:val="left"/>
      <w:pPr>
        <w:ind w:left="1440" w:hanging="360"/>
      </w:pPr>
    </w:lvl>
    <w:lvl w:ilvl="2" w:tplc="C888B5D8">
      <w:start w:val="1"/>
      <w:numFmt w:val="lowerRoman"/>
      <w:lvlText w:val="%3."/>
      <w:lvlJc w:val="right"/>
      <w:pPr>
        <w:ind w:left="2160" w:hanging="180"/>
      </w:pPr>
    </w:lvl>
    <w:lvl w:ilvl="3" w:tplc="9A88E286">
      <w:start w:val="1"/>
      <w:numFmt w:val="decimal"/>
      <w:lvlText w:val="%4."/>
      <w:lvlJc w:val="left"/>
      <w:pPr>
        <w:ind w:left="2880" w:hanging="360"/>
      </w:pPr>
    </w:lvl>
    <w:lvl w:ilvl="4" w:tplc="E16A3AC2">
      <w:start w:val="1"/>
      <w:numFmt w:val="lowerLetter"/>
      <w:lvlText w:val="%5."/>
      <w:lvlJc w:val="left"/>
      <w:pPr>
        <w:ind w:left="3600" w:hanging="360"/>
      </w:pPr>
    </w:lvl>
    <w:lvl w:ilvl="5" w:tplc="8D30EE44">
      <w:start w:val="1"/>
      <w:numFmt w:val="lowerRoman"/>
      <w:lvlText w:val="%6."/>
      <w:lvlJc w:val="right"/>
      <w:pPr>
        <w:ind w:left="4320" w:hanging="180"/>
      </w:pPr>
    </w:lvl>
    <w:lvl w:ilvl="6" w:tplc="45A64A12">
      <w:start w:val="1"/>
      <w:numFmt w:val="decimal"/>
      <w:lvlText w:val="%7."/>
      <w:lvlJc w:val="left"/>
      <w:pPr>
        <w:ind w:left="5040" w:hanging="360"/>
      </w:pPr>
    </w:lvl>
    <w:lvl w:ilvl="7" w:tplc="28B404A4">
      <w:start w:val="1"/>
      <w:numFmt w:val="lowerLetter"/>
      <w:lvlText w:val="%8."/>
      <w:lvlJc w:val="left"/>
      <w:pPr>
        <w:ind w:left="5760" w:hanging="360"/>
      </w:pPr>
    </w:lvl>
    <w:lvl w:ilvl="8" w:tplc="524C85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816"/>
    <w:multiLevelType w:val="hybridMultilevel"/>
    <w:tmpl w:val="5ECADCF4"/>
    <w:lvl w:ilvl="0" w:tplc="14F0A16C">
      <w:start w:val="1"/>
      <w:numFmt w:val="decimal"/>
      <w:lvlText w:val="%1."/>
      <w:lvlJc w:val="left"/>
      <w:pPr>
        <w:ind w:left="720" w:hanging="360"/>
      </w:pPr>
    </w:lvl>
    <w:lvl w:ilvl="1" w:tplc="5EA685FE">
      <w:start w:val="1"/>
      <w:numFmt w:val="lowerLetter"/>
      <w:lvlText w:val="%2."/>
      <w:lvlJc w:val="left"/>
      <w:pPr>
        <w:ind w:left="1440" w:hanging="360"/>
      </w:pPr>
    </w:lvl>
    <w:lvl w:ilvl="2" w:tplc="C12E996E">
      <w:start w:val="1"/>
      <w:numFmt w:val="lowerRoman"/>
      <w:lvlText w:val="%3."/>
      <w:lvlJc w:val="right"/>
      <w:pPr>
        <w:ind w:left="2160" w:hanging="180"/>
      </w:pPr>
    </w:lvl>
    <w:lvl w:ilvl="3" w:tplc="9314F014">
      <w:start w:val="1"/>
      <w:numFmt w:val="decimal"/>
      <w:lvlText w:val="%4."/>
      <w:lvlJc w:val="left"/>
      <w:pPr>
        <w:ind w:left="2880" w:hanging="360"/>
      </w:pPr>
    </w:lvl>
    <w:lvl w:ilvl="4" w:tplc="F8AC885E">
      <w:start w:val="1"/>
      <w:numFmt w:val="lowerLetter"/>
      <w:lvlText w:val="%5."/>
      <w:lvlJc w:val="left"/>
      <w:pPr>
        <w:ind w:left="3600" w:hanging="360"/>
      </w:pPr>
    </w:lvl>
    <w:lvl w:ilvl="5" w:tplc="13805C78">
      <w:start w:val="1"/>
      <w:numFmt w:val="lowerRoman"/>
      <w:lvlText w:val="%6."/>
      <w:lvlJc w:val="right"/>
      <w:pPr>
        <w:ind w:left="4320" w:hanging="180"/>
      </w:pPr>
    </w:lvl>
    <w:lvl w:ilvl="6" w:tplc="BC42E2D8">
      <w:start w:val="1"/>
      <w:numFmt w:val="decimal"/>
      <w:lvlText w:val="%7."/>
      <w:lvlJc w:val="left"/>
      <w:pPr>
        <w:ind w:left="5040" w:hanging="360"/>
      </w:pPr>
    </w:lvl>
    <w:lvl w:ilvl="7" w:tplc="F866182C">
      <w:start w:val="1"/>
      <w:numFmt w:val="lowerLetter"/>
      <w:lvlText w:val="%8."/>
      <w:lvlJc w:val="left"/>
      <w:pPr>
        <w:ind w:left="5760" w:hanging="360"/>
      </w:pPr>
    </w:lvl>
    <w:lvl w:ilvl="8" w:tplc="D70693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22190"/>
    <w:multiLevelType w:val="hybridMultilevel"/>
    <w:tmpl w:val="7C1C9CF4"/>
    <w:lvl w:ilvl="0" w:tplc="A5C02CBC">
      <w:start w:val="1"/>
      <w:numFmt w:val="decimal"/>
      <w:lvlText w:val="%1."/>
      <w:lvlJc w:val="left"/>
      <w:pPr>
        <w:ind w:left="720" w:hanging="360"/>
      </w:pPr>
    </w:lvl>
    <w:lvl w:ilvl="1" w:tplc="A39E64AE">
      <w:start w:val="1"/>
      <w:numFmt w:val="lowerLetter"/>
      <w:lvlText w:val="%2."/>
      <w:lvlJc w:val="left"/>
      <w:pPr>
        <w:ind w:left="1440" w:hanging="360"/>
      </w:pPr>
    </w:lvl>
    <w:lvl w:ilvl="2" w:tplc="F3A81AE6">
      <w:start w:val="1"/>
      <w:numFmt w:val="lowerRoman"/>
      <w:lvlText w:val="%3."/>
      <w:lvlJc w:val="right"/>
      <w:pPr>
        <w:ind w:left="2160" w:hanging="180"/>
      </w:pPr>
    </w:lvl>
    <w:lvl w:ilvl="3" w:tplc="4FACCD9A">
      <w:start w:val="1"/>
      <w:numFmt w:val="decimal"/>
      <w:lvlText w:val="%4."/>
      <w:lvlJc w:val="left"/>
      <w:pPr>
        <w:ind w:left="2880" w:hanging="360"/>
      </w:pPr>
    </w:lvl>
    <w:lvl w:ilvl="4" w:tplc="0D7EE70C">
      <w:start w:val="1"/>
      <w:numFmt w:val="lowerLetter"/>
      <w:lvlText w:val="%5."/>
      <w:lvlJc w:val="left"/>
      <w:pPr>
        <w:ind w:left="3600" w:hanging="360"/>
      </w:pPr>
    </w:lvl>
    <w:lvl w:ilvl="5" w:tplc="7BBC7DC4">
      <w:start w:val="1"/>
      <w:numFmt w:val="lowerRoman"/>
      <w:lvlText w:val="%6."/>
      <w:lvlJc w:val="right"/>
      <w:pPr>
        <w:ind w:left="4320" w:hanging="180"/>
      </w:pPr>
    </w:lvl>
    <w:lvl w:ilvl="6" w:tplc="2A648E84">
      <w:start w:val="1"/>
      <w:numFmt w:val="decimal"/>
      <w:lvlText w:val="%7."/>
      <w:lvlJc w:val="left"/>
      <w:pPr>
        <w:ind w:left="5040" w:hanging="360"/>
      </w:pPr>
    </w:lvl>
    <w:lvl w:ilvl="7" w:tplc="D5FA9696">
      <w:start w:val="1"/>
      <w:numFmt w:val="lowerLetter"/>
      <w:lvlText w:val="%8."/>
      <w:lvlJc w:val="left"/>
      <w:pPr>
        <w:ind w:left="5760" w:hanging="360"/>
      </w:pPr>
    </w:lvl>
    <w:lvl w:ilvl="8" w:tplc="78A0F7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712A"/>
    <w:multiLevelType w:val="hybridMultilevel"/>
    <w:tmpl w:val="625010A0"/>
    <w:lvl w:ilvl="0" w:tplc="4FC8FCE2">
      <w:start w:val="1"/>
      <w:numFmt w:val="decimal"/>
      <w:lvlText w:val="%1."/>
      <w:lvlJc w:val="left"/>
      <w:pPr>
        <w:ind w:left="720" w:hanging="360"/>
      </w:pPr>
    </w:lvl>
    <w:lvl w:ilvl="1" w:tplc="054232B6">
      <w:start w:val="1"/>
      <w:numFmt w:val="lowerLetter"/>
      <w:lvlText w:val="%2."/>
      <w:lvlJc w:val="left"/>
      <w:pPr>
        <w:ind w:left="1440" w:hanging="360"/>
      </w:pPr>
    </w:lvl>
    <w:lvl w:ilvl="2" w:tplc="FCACD698">
      <w:start w:val="1"/>
      <w:numFmt w:val="lowerRoman"/>
      <w:lvlText w:val="%3."/>
      <w:lvlJc w:val="right"/>
      <w:pPr>
        <w:ind w:left="2160" w:hanging="180"/>
      </w:pPr>
    </w:lvl>
    <w:lvl w:ilvl="3" w:tplc="3E665006">
      <w:start w:val="1"/>
      <w:numFmt w:val="decimal"/>
      <w:lvlText w:val="%4."/>
      <w:lvlJc w:val="left"/>
      <w:pPr>
        <w:ind w:left="2880" w:hanging="360"/>
      </w:pPr>
    </w:lvl>
    <w:lvl w:ilvl="4" w:tplc="60680A06">
      <w:start w:val="1"/>
      <w:numFmt w:val="lowerLetter"/>
      <w:lvlText w:val="%5."/>
      <w:lvlJc w:val="left"/>
      <w:pPr>
        <w:ind w:left="3600" w:hanging="360"/>
      </w:pPr>
    </w:lvl>
    <w:lvl w:ilvl="5" w:tplc="D3B4541A">
      <w:start w:val="1"/>
      <w:numFmt w:val="lowerRoman"/>
      <w:lvlText w:val="%6."/>
      <w:lvlJc w:val="right"/>
      <w:pPr>
        <w:ind w:left="4320" w:hanging="180"/>
      </w:pPr>
    </w:lvl>
    <w:lvl w:ilvl="6" w:tplc="C498B5C8">
      <w:start w:val="1"/>
      <w:numFmt w:val="decimal"/>
      <w:lvlText w:val="%7."/>
      <w:lvlJc w:val="left"/>
      <w:pPr>
        <w:ind w:left="5040" w:hanging="360"/>
      </w:pPr>
    </w:lvl>
    <w:lvl w:ilvl="7" w:tplc="433E0FF4">
      <w:start w:val="1"/>
      <w:numFmt w:val="lowerLetter"/>
      <w:lvlText w:val="%8."/>
      <w:lvlJc w:val="left"/>
      <w:pPr>
        <w:ind w:left="5760" w:hanging="360"/>
      </w:pPr>
    </w:lvl>
    <w:lvl w:ilvl="8" w:tplc="4BC076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E2CF6"/>
    <w:multiLevelType w:val="hybridMultilevel"/>
    <w:tmpl w:val="2F90043C"/>
    <w:lvl w:ilvl="0" w:tplc="B5A0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8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B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C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0E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1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E35"/>
    <w:multiLevelType w:val="hybridMultilevel"/>
    <w:tmpl w:val="8FF2A2B0"/>
    <w:lvl w:ilvl="0" w:tplc="DBC8389A">
      <w:start w:val="1"/>
      <w:numFmt w:val="decimal"/>
      <w:lvlText w:val="%1."/>
      <w:lvlJc w:val="left"/>
      <w:pPr>
        <w:ind w:left="720" w:hanging="360"/>
      </w:pPr>
    </w:lvl>
    <w:lvl w:ilvl="1" w:tplc="B6FC7E94">
      <w:start w:val="1"/>
      <w:numFmt w:val="lowerLetter"/>
      <w:lvlText w:val="%2."/>
      <w:lvlJc w:val="left"/>
      <w:pPr>
        <w:ind w:left="1440" w:hanging="360"/>
      </w:pPr>
    </w:lvl>
    <w:lvl w:ilvl="2" w:tplc="6D5E3084">
      <w:start w:val="1"/>
      <w:numFmt w:val="lowerRoman"/>
      <w:lvlText w:val="%3."/>
      <w:lvlJc w:val="right"/>
      <w:pPr>
        <w:ind w:left="2160" w:hanging="180"/>
      </w:pPr>
    </w:lvl>
    <w:lvl w:ilvl="3" w:tplc="869CB3BE">
      <w:start w:val="1"/>
      <w:numFmt w:val="decimal"/>
      <w:lvlText w:val="%4."/>
      <w:lvlJc w:val="left"/>
      <w:pPr>
        <w:ind w:left="2880" w:hanging="360"/>
      </w:pPr>
    </w:lvl>
    <w:lvl w:ilvl="4" w:tplc="07B2769E">
      <w:start w:val="1"/>
      <w:numFmt w:val="lowerLetter"/>
      <w:lvlText w:val="%5."/>
      <w:lvlJc w:val="left"/>
      <w:pPr>
        <w:ind w:left="3600" w:hanging="360"/>
      </w:pPr>
    </w:lvl>
    <w:lvl w:ilvl="5" w:tplc="FE9A1AF2">
      <w:start w:val="1"/>
      <w:numFmt w:val="lowerRoman"/>
      <w:lvlText w:val="%6."/>
      <w:lvlJc w:val="right"/>
      <w:pPr>
        <w:ind w:left="4320" w:hanging="180"/>
      </w:pPr>
    </w:lvl>
    <w:lvl w:ilvl="6" w:tplc="23EED1CE">
      <w:start w:val="1"/>
      <w:numFmt w:val="decimal"/>
      <w:lvlText w:val="%7."/>
      <w:lvlJc w:val="left"/>
      <w:pPr>
        <w:ind w:left="5040" w:hanging="360"/>
      </w:pPr>
    </w:lvl>
    <w:lvl w:ilvl="7" w:tplc="69D201DE">
      <w:start w:val="1"/>
      <w:numFmt w:val="lowerLetter"/>
      <w:lvlText w:val="%8."/>
      <w:lvlJc w:val="left"/>
      <w:pPr>
        <w:ind w:left="5760" w:hanging="360"/>
      </w:pPr>
    </w:lvl>
    <w:lvl w:ilvl="8" w:tplc="11DEE0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183"/>
    <w:multiLevelType w:val="hybridMultilevel"/>
    <w:tmpl w:val="33B62D72"/>
    <w:lvl w:ilvl="0" w:tplc="E25EE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5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C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C2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F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9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2B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3988"/>
    <w:multiLevelType w:val="hybridMultilevel"/>
    <w:tmpl w:val="A6164316"/>
    <w:lvl w:ilvl="0" w:tplc="1F8A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AC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F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6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C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6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A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C9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EBD"/>
    <w:multiLevelType w:val="hybridMultilevel"/>
    <w:tmpl w:val="E79C040C"/>
    <w:lvl w:ilvl="0" w:tplc="9F180324">
      <w:start w:val="1"/>
      <w:numFmt w:val="decimal"/>
      <w:lvlText w:val="%1."/>
      <w:lvlJc w:val="left"/>
      <w:pPr>
        <w:ind w:left="720" w:hanging="360"/>
      </w:pPr>
    </w:lvl>
    <w:lvl w:ilvl="1" w:tplc="D1C87FD8">
      <w:start w:val="1"/>
      <w:numFmt w:val="lowerLetter"/>
      <w:lvlText w:val="%2."/>
      <w:lvlJc w:val="left"/>
      <w:pPr>
        <w:ind w:left="1440" w:hanging="360"/>
      </w:pPr>
    </w:lvl>
    <w:lvl w:ilvl="2" w:tplc="1E0285C4">
      <w:start w:val="1"/>
      <w:numFmt w:val="lowerRoman"/>
      <w:lvlText w:val="%3."/>
      <w:lvlJc w:val="right"/>
      <w:pPr>
        <w:ind w:left="2160" w:hanging="180"/>
      </w:pPr>
    </w:lvl>
    <w:lvl w:ilvl="3" w:tplc="300CAB66">
      <w:start w:val="1"/>
      <w:numFmt w:val="decimal"/>
      <w:lvlText w:val="%4."/>
      <w:lvlJc w:val="left"/>
      <w:pPr>
        <w:ind w:left="2880" w:hanging="360"/>
      </w:pPr>
    </w:lvl>
    <w:lvl w:ilvl="4" w:tplc="1DAC9DC8">
      <w:start w:val="1"/>
      <w:numFmt w:val="lowerLetter"/>
      <w:lvlText w:val="%5."/>
      <w:lvlJc w:val="left"/>
      <w:pPr>
        <w:ind w:left="3600" w:hanging="360"/>
      </w:pPr>
    </w:lvl>
    <w:lvl w:ilvl="5" w:tplc="8DE864AA">
      <w:start w:val="1"/>
      <w:numFmt w:val="lowerRoman"/>
      <w:lvlText w:val="%6."/>
      <w:lvlJc w:val="right"/>
      <w:pPr>
        <w:ind w:left="4320" w:hanging="180"/>
      </w:pPr>
    </w:lvl>
    <w:lvl w:ilvl="6" w:tplc="26AE342A">
      <w:start w:val="1"/>
      <w:numFmt w:val="decimal"/>
      <w:lvlText w:val="%7."/>
      <w:lvlJc w:val="left"/>
      <w:pPr>
        <w:ind w:left="5040" w:hanging="360"/>
      </w:pPr>
    </w:lvl>
    <w:lvl w:ilvl="7" w:tplc="88161894">
      <w:start w:val="1"/>
      <w:numFmt w:val="lowerLetter"/>
      <w:lvlText w:val="%8."/>
      <w:lvlJc w:val="left"/>
      <w:pPr>
        <w:ind w:left="5760" w:hanging="360"/>
      </w:pPr>
    </w:lvl>
    <w:lvl w:ilvl="8" w:tplc="439AD4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64E76"/>
    <w:multiLevelType w:val="hybridMultilevel"/>
    <w:tmpl w:val="B16E457A"/>
    <w:lvl w:ilvl="0" w:tplc="A6F6D954">
      <w:start w:val="1"/>
      <w:numFmt w:val="decimal"/>
      <w:lvlText w:val="%1."/>
      <w:lvlJc w:val="left"/>
      <w:pPr>
        <w:ind w:left="720" w:hanging="360"/>
      </w:pPr>
    </w:lvl>
    <w:lvl w:ilvl="1" w:tplc="1420679E">
      <w:start w:val="1"/>
      <w:numFmt w:val="lowerLetter"/>
      <w:lvlText w:val="%2."/>
      <w:lvlJc w:val="left"/>
      <w:pPr>
        <w:ind w:left="1440" w:hanging="360"/>
      </w:pPr>
    </w:lvl>
    <w:lvl w:ilvl="2" w:tplc="833AE296">
      <w:start w:val="1"/>
      <w:numFmt w:val="lowerRoman"/>
      <w:lvlText w:val="%3."/>
      <w:lvlJc w:val="right"/>
      <w:pPr>
        <w:ind w:left="2160" w:hanging="180"/>
      </w:pPr>
    </w:lvl>
    <w:lvl w:ilvl="3" w:tplc="3CA28898">
      <w:start w:val="1"/>
      <w:numFmt w:val="decimal"/>
      <w:lvlText w:val="%4."/>
      <w:lvlJc w:val="left"/>
      <w:pPr>
        <w:ind w:left="2880" w:hanging="360"/>
      </w:pPr>
    </w:lvl>
    <w:lvl w:ilvl="4" w:tplc="D4CAFDDC">
      <w:start w:val="1"/>
      <w:numFmt w:val="lowerLetter"/>
      <w:lvlText w:val="%5."/>
      <w:lvlJc w:val="left"/>
      <w:pPr>
        <w:ind w:left="3600" w:hanging="360"/>
      </w:pPr>
    </w:lvl>
    <w:lvl w:ilvl="5" w:tplc="81F2911C">
      <w:start w:val="1"/>
      <w:numFmt w:val="lowerRoman"/>
      <w:lvlText w:val="%6."/>
      <w:lvlJc w:val="right"/>
      <w:pPr>
        <w:ind w:left="4320" w:hanging="180"/>
      </w:pPr>
    </w:lvl>
    <w:lvl w:ilvl="6" w:tplc="7206D4EC">
      <w:start w:val="1"/>
      <w:numFmt w:val="decimal"/>
      <w:lvlText w:val="%7."/>
      <w:lvlJc w:val="left"/>
      <w:pPr>
        <w:ind w:left="5040" w:hanging="360"/>
      </w:pPr>
    </w:lvl>
    <w:lvl w:ilvl="7" w:tplc="0740A41E">
      <w:start w:val="1"/>
      <w:numFmt w:val="lowerLetter"/>
      <w:lvlText w:val="%8."/>
      <w:lvlJc w:val="left"/>
      <w:pPr>
        <w:ind w:left="5760" w:hanging="360"/>
      </w:pPr>
    </w:lvl>
    <w:lvl w:ilvl="8" w:tplc="8B4C5F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AAB"/>
    <w:multiLevelType w:val="hybridMultilevel"/>
    <w:tmpl w:val="B2C6F086"/>
    <w:lvl w:ilvl="0" w:tplc="DB641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E7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21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C5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0D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F580F"/>
    <w:multiLevelType w:val="hybridMultilevel"/>
    <w:tmpl w:val="23CEEE68"/>
    <w:lvl w:ilvl="0" w:tplc="BB46058C">
      <w:start w:val="1"/>
      <w:numFmt w:val="decimal"/>
      <w:lvlText w:val="%1."/>
      <w:lvlJc w:val="left"/>
      <w:pPr>
        <w:ind w:left="720" w:hanging="360"/>
      </w:pPr>
    </w:lvl>
    <w:lvl w:ilvl="1" w:tplc="4E5A391C">
      <w:start w:val="1"/>
      <w:numFmt w:val="lowerLetter"/>
      <w:lvlText w:val="%2."/>
      <w:lvlJc w:val="left"/>
      <w:pPr>
        <w:ind w:left="1440" w:hanging="360"/>
      </w:pPr>
    </w:lvl>
    <w:lvl w:ilvl="2" w:tplc="3992E02A">
      <w:start w:val="1"/>
      <w:numFmt w:val="lowerRoman"/>
      <w:lvlText w:val="%3."/>
      <w:lvlJc w:val="right"/>
      <w:pPr>
        <w:ind w:left="2160" w:hanging="180"/>
      </w:pPr>
    </w:lvl>
    <w:lvl w:ilvl="3" w:tplc="5CAA547A">
      <w:start w:val="1"/>
      <w:numFmt w:val="decimal"/>
      <w:lvlText w:val="%4."/>
      <w:lvlJc w:val="left"/>
      <w:pPr>
        <w:ind w:left="2880" w:hanging="360"/>
      </w:pPr>
    </w:lvl>
    <w:lvl w:ilvl="4" w:tplc="388A57A6">
      <w:start w:val="1"/>
      <w:numFmt w:val="lowerLetter"/>
      <w:lvlText w:val="%5."/>
      <w:lvlJc w:val="left"/>
      <w:pPr>
        <w:ind w:left="3600" w:hanging="360"/>
      </w:pPr>
    </w:lvl>
    <w:lvl w:ilvl="5" w:tplc="F6909E84">
      <w:start w:val="1"/>
      <w:numFmt w:val="lowerRoman"/>
      <w:lvlText w:val="%6."/>
      <w:lvlJc w:val="right"/>
      <w:pPr>
        <w:ind w:left="4320" w:hanging="180"/>
      </w:pPr>
    </w:lvl>
    <w:lvl w:ilvl="6" w:tplc="B62C6A40">
      <w:start w:val="1"/>
      <w:numFmt w:val="decimal"/>
      <w:lvlText w:val="%7."/>
      <w:lvlJc w:val="left"/>
      <w:pPr>
        <w:ind w:left="5040" w:hanging="360"/>
      </w:pPr>
    </w:lvl>
    <w:lvl w:ilvl="7" w:tplc="A2CE62F0">
      <w:start w:val="1"/>
      <w:numFmt w:val="lowerLetter"/>
      <w:lvlText w:val="%8."/>
      <w:lvlJc w:val="left"/>
      <w:pPr>
        <w:ind w:left="5760" w:hanging="360"/>
      </w:pPr>
    </w:lvl>
    <w:lvl w:ilvl="8" w:tplc="0DFA6B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0E7D"/>
    <w:multiLevelType w:val="hybridMultilevel"/>
    <w:tmpl w:val="09E25EC6"/>
    <w:lvl w:ilvl="0" w:tplc="3BCEA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EB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D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6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C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6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2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0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AE3"/>
    <w:multiLevelType w:val="hybridMultilevel"/>
    <w:tmpl w:val="F69080CA"/>
    <w:lvl w:ilvl="0" w:tplc="5DE6A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A2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A9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0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A2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2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7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F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8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1364C"/>
    <w:multiLevelType w:val="hybridMultilevel"/>
    <w:tmpl w:val="655AAD56"/>
    <w:lvl w:ilvl="0" w:tplc="52261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4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A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26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64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A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B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F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AE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B2C8F"/>
    <w:multiLevelType w:val="hybridMultilevel"/>
    <w:tmpl w:val="6B42388E"/>
    <w:lvl w:ilvl="0" w:tplc="23E0A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1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C3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F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02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4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A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8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4E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5365"/>
    <w:multiLevelType w:val="hybridMultilevel"/>
    <w:tmpl w:val="1C44AB14"/>
    <w:lvl w:ilvl="0" w:tplc="C154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05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AD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EC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87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6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4F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B14EF"/>
    <w:multiLevelType w:val="hybridMultilevel"/>
    <w:tmpl w:val="996433EC"/>
    <w:lvl w:ilvl="0" w:tplc="436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1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08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C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1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20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6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60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E8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D5F2E"/>
    <w:multiLevelType w:val="hybridMultilevel"/>
    <w:tmpl w:val="69C8B5C2"/>
    <w:lvl w:ilvl="0" w:tplc="799CB872">
      <w:start w:val="1"/>
      <w:numFmt w:val="decimal"/>
      <w:lvlText w:val="%1."/>
      <w:lvlJc w:val="left"/>
      <w:pPr>
        <w:ind w:left="720" w:hanging="360"/>
      </w:pPr>
    </w:lvl>
    <w:lvl w:ilvl="1" w:tplc="89EE0110">
      <w:start w:val="1"/>
      <w:numFmt w:val="lowerLetter"/>
      <w:lvlText w:val="%2."/>
      <w:lvlJc w:val="left"/>
      <w:pPr>
        <w:ind w:left="1440" w:hanging="360"/>
      </w:pPr>
    </w:lvl>
    <w:lvl w:ilvl="2" w:tplc="3110851C">
      <w:start w:val="1"/>
      <w:numFmt w:val="lowerRoman"/>
      <w:lvlText w:val="%3."/>
      <w:lvlJc w:val="right"/>
      <w:pPr>
        <w:ind w:left="2160" w:hanging="180"/>
      </w:pPr>
    </w:lvl>
    <w:lvl w:ilvl="3" w:tplc="192E7D28">
      <w:start w:val="1"/>
      <w:numFmt w:val="decimal"/>
      <w:lvlText w:val="%4."/>
      <w:lvlJc w:val="left"/>
      <w:pPr>
        <w:ind w:left="2880" w:hanging="360"/>
      </w:pPr>
    </w:lvl>
    <w:lvl w:ilvl="4" w:tplc="CCF8CE3A">
      <w:start w:val="1"/>
      <w:numFmt w:val="lowerLetter"/>
      <w:lvlText w:val="%5."/>
      <w:lvlJc w:val="left"/>
      <w:pPr>
        <w:ind w:left="3600" w:hanging="360"/>
      </w:pPr>
    </w:lvl>
    <w:lvl w:ilvl="5" w:tplc="06F67192">
      <w:start w:val="1"/>
      <w:numFmt w:val="lowerRoman"/>
      <w:lvlText w:val="%6."/>
      <w:lvlJc w:val="right"/>
      <w:pPr>
        <w:ind w:left="4320" w:hanging="180"/>
      </w:pPr>
    </w:lvl>
    <w:lvl w:ilvl="6" w:tplc="846A4F44">
      <w:start w:val="1"/>
      <w:numFmt w:val="decimal"/>
      <w:lvlText w:val="%7."/>
      <w:lvlJc w:val="left"/>
      <w:pPr>
        <w:ind w:left="5040" w:hanging="360"/>
      </w:pPr>
    </w:lvl>
    <w:lvl w:ilvl="7" w:tplc="73CCB734">
      <w:start w:val="1"/>
      <w:numFmt w:val="lowerLetter"/>
      <w:lvlText w:val="%8."/>
      <w:lvlJc w:val="left"/>
      <w:pPr>
        <w:ind w:left="5760" w:hanging="360"/>
      </w:pPr>
    </w:lvl>
    <w:lvl w:ilvl="8" w:tplc="D9D2D0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51C39"/>
    <w:multiLevelType w:val="hybridMultilevel"/>
    <w:tmpl w:val="DB889732"/>
    <w:lvl w:ilvl="0" w:tplc="C44E7D4E">
      <w:start w:val="1"/>
      <w:numFmt w:val="decimal"/>
      <w:lvlText w:val="%1."/>
      <w:lvlJc w:val="left"/>
      <w:pPr>
        <w:ind w:left="720" w:hanging="360"/>
      </w:pPr>
    </w:lvl>
    <w:lvl w:ilvl="1" w:tplc="A4527C0A">
      <w:start w:val="1"/>
      <w:numFmt w:val="lowerLetter"/>
      <w:lvlText w:val="%2."/>
      <w:lvlJc w:val="left"/>
      <w:pPr>
        <w:ind w:left="1440" w:hanging="360"/>
      </w:pPr>
    </w:lvl>
    <w:lvl w:ilvl="2" w:tplc="EE4A2242">
      <w:start w:val="1"/>
      <w:numFmt w:val="lowerRoman"/>
      <w:lvlText w:val="%3."/>
      <w:lvlJc w:val="right"/>
      <w:pPr>
        <w:ind w:left="2160" w:hanging="180"/>
      </w:pPr>
    </w:lvl>
    <w:lvl w:ilvl="3" w:tplc="C9DEBCC8">
      <w:start w:val="1"/>
      <w:numFmt w:val="decimal"/>
      <w:lvlText w:val="%4."/>
      <w:lvlJc w:val="left"/>
      <w:pPr>
        <w:ind w:left="2880" w:hanging="360"/>
      </w:pPr>
    </w:lvl>
    <w:lvl w:ilvl="4" w:tplc="F45E655E">
      <w:start w:val="1"/>
      <w:numFmt w:val="lowerLetter"/>
      <w:lvlText w:val="%5."/>
      <w:lvlJc w:val="left"/>
      <w:pPr>
        <w:ind w:left="3600" w:hanging="360"/>
      </w:pPr>
    </w:lvl>
    <w:lvl w:ilvl="5" w:tplc="67825228">
      <w:start w:val="1"/>
      <w:numFmt w:val="lowerRoman"/>
      <w:lvlText w:val="%6."/>
      <w:lvlJc w:val="right"/>
      <w:pPr>
        <w:ind w:left="4320" w:hanging="180"/>
      </w:pPr>
    </w:lvl>
    <w:lvl w:ilvl="6" w:tplc="560EE670">
      <w:start w:val="1"/>
      <w:numFmt w:val="decimal"/>
      <w:lvlText w:val="%7."/>
      <w:lvlJc w:val="left"/>
      <w:pPr>
        <w:ind w:left="5040" w:hanging="360"/>
      </w:pPr>
    </w:lvl>
    <w:lvl w:ilvl="7" w:tplc="FD5C69C8">
      <w:start w:val="1"/>
      <w:numFmt w:val="lowerLetter"/>
      <w:lvlText w:val="%8."/>
      <w:lvlJc w:val="left"/>
      <w:pPr>
        <w:ind w:left="5760" w:hanging="360"/>
      </w:pPr>
    </w:lvl>
    <w:lvl w:ilvl="8" w:tplc="BA76FA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B4A86"/>
    <w:multiLevelType w:val="hybridMultilevel"/>
    <w:tmpl w:val="6846A3B2"/>
    <w:lvl w:ilvl="0" w:tplc="5E3CAEB6">
      <w:start w:val="1"/>
      <w:numFmt w:val="decimal"/>
      <w:lvlText w:val="%1."/>
      <w:lvlJc w:val="left"/>
      <w:pPr>
        <w:ind w:left="720" w:hanging="360"/>
      </w:pPr>
    </w:lvl>
    <w:lvl w:ilvl="1" w:tplc="2B94311A">
      <w:start w:val="1"/>
      <w:numFmt w:val="lowerLetter"/>
      <w:lvlText w:val="%2."/>
      <w:lvlJc w:val="left"/>
      <w:pPr>
        <w:ind w:left="1440" w:hanging="360"/>
      </w:pPr>
    </w:lvl>
    <w:lvl w:ilvl="2" w:tplc="F8C42E64">
      <w:start w:val="1"/>
      <w:numFmt w:val="lowerRoman"/>
      <w:lvlText w:val="%3."/>
      <w:lvlJc w:val="right"/>
      <w:pPr>
        <w:ind w:left="2160" w:hanging="180"/>
      </w:pPr>
    </w:lvl>
    <w:lvl w:ilvl="3" w:tplc="12105A2C">
      <w:start w:val="1"/>
      <w:numFmt w:val="decimal"/>
      <w:lvlText w:val="%4."/>
      <w:lvlJc w:val="left"/>
      <w:pPr>
        <w:ind w:left="2880" w:hanging="360"/>
      </w:pPr>
    </w:lvl>
    <w:lvl w:ilvl="4" w:tplc="D518ADD8">
      <w:start w:val="1"/>
      <w:numFmt w:val="lowerLetter"/>
      <w:lvlText w:val="%5."/>
      <w:lvlJc w:val="left"/>
      <w:pPr>
        <w:ind w:left="3600" w:hanging="360"/>
      </w:pPr>
    </w:lvl>
    <w:lvl w:ilvl="5" w:tplc="DE8E69F0">
      <w:start w:val="1"/>
      <w:numFmt w:val="lowerRoman"/>
      <w:lvlText w:val="%6."/>
      <w:lvlJc w:val="right"/>
      <w:pPr>
        <w:ind w:left="4320" w:hanging="180"/>
      </w:pPr>
    </w:lvl>
    <w:lvl w:ilvl="6" w:tplc="8716D232">
      <w:start w:val="1"/>
      <w:numFmt w:val="decimal"/>
      <w:lvlText w:val="%7."/>
      <w:lvlJc w:val="left"/>
      <w:pPr>
        <w:ind w:left="5040" w:hanging="360"/>
      </w:pPr>
    </w:lvl>
    <w:lvl w:ilvl="7" w:tplc="609CCAEC">
      <w:start w:val="1"/>
      <w:numFmt w:val="lowerLetter"/>
      <w:lvlText w:val="%8."/>
      <w:lvlJc w:val="left"/>
      <w:pPr>
        <w:ind w:left="5760" w:hanging="360"/>
      </w:pPr>
    </w:lvl>
    <w:lvl w:ilvl="8" w:tplc="4D5AEAF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B3CF1"/>
    <w:multiLevelType w:val="hybridMultilevel"/>
    <w:tmpl w:val="311EADBA"/>
    <w:lvl w:ilvl="0" w:tplc="3CDA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6F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2C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E7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46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2"/>
  </w:num>
  <w:num w:numId="5">
    <w:abstractNumId w:val="8"/>
  </w:num>
  <w:num w:numId="6">
    <w:abstractNumId w:val="3"/>
  </w:num>
  <w:num w:numId="7">
    <w:abstractNumId w:val="21"/>
  </w:num>
  <w:num w:numId="8">
    <w:abstractNumId w:val="10"/>
  </w:num>
  <w:num w:numId="9">
    <w:abstractNumId w:val="23"/>
  </w:num>
  <w:num w:numId="10">
    <w:abstractNumId w:val="19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7"/>
  </w:num>
  <w:num w:numId="16">
    <w:abstractNumId w:val="25"/>
  </w:num>
  <w:num w:numId="17">
    <w:abstractNumId w:val="20"/>
  </w:num>
  <w:num w:numId="18">
    <w:abstractNumId w:val="26"/>
  </w:num>
  <w:num w:numId="19">
    <w:abstractNumId w:val="11"/>
  </w:num>
  <w:num w:numId="20">
    <w:abstractNumId w:val="9"/>
  </w:num>
  <w:num w:numId="21">
    <w:abstractNumId w:val="5"/>
  </w:num>
  <w:num w:numId="22">
    <w:abstractNumId w:val="4"/>
  </w:num>
  <w:num w:numId="23">
    <w:abstractNumId w:val="6"/>
  </w:num>
  <w:num w:numId="24">
    <w:abstractNumId w:val="14"/>
  </w:num>
  <w:num w:numId="25">
    <w:abstractNumId w:val="13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4B6192"/>
    <w:rsid w:val="006A57BA"/>
    <w:rsid w:val="094B6192"/>
    <w:rsid w:val="130C683E"/>
    <w:rsid w:val="683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6192"/>
  <w15:chartTrackingRefBased/>
  <w15:docId w15:val="{164E70DA-7ED6-4FFE-8A6F-0D3F9644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Casseday</dc:creator>
  <cp:keywords/>
  <dc:description/>
  <cp:lastModifiedBy>Adam Casseday</cp:lastModifiedBy>
  <cp:revision>3</cp:revision>
  <dcterms:created xsi:type="dcterms:W3CDTF">2019-07-29T20:51:00Z</dcterms:created>
  <dcterms:modified xsi:type="dcterms:W3CDTF">2019-08-01T20:03:00Z</dcterms:modified>
</cp:coreProperties>
</file>